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5B9F" w14:textId="03F52628" w:rsidR="00C3774B" w:rsidRPr="0056050F" w:rsidRDefault="00C3774B" w:rsidP="000934ED">
      <w:pPr>
        <w:spacing w:line="480" w:lineRule="auto"/>
        <w:rPr>
          <w:color w:val="000000"/>
          <w:sz w:val="19"/>
          <w:szCs w:val="19"/>
        </w:rPr>
      </w:pPr>
      <w:r w:rsidRPr="0056050F">
        <w:rPr>
          <w:color w:val="000000"/>
          <w:sz w:val="19"/>
          <w:szCs w:val="19"/>
        </w:rPr>
        <w:t>Nr oferty…………</w:t>
      </w:r>
      <w:r w:rsidR="007048B6" w:rsidRPr="0056050F">
        <w:rPr>
          <w:color w:val="000000"/>
          <w:sz w:val="19"/>
          <w:szCs w:val="19"/>
        </w:rPr>
        <w:t>…</w:t>
      </w:r>
      <w:r w:rsidR="00DF662A" w:rsidRPr="0056050F">
        <w:rPr>
          <w:color w:val="000000"/>
          <w:sz w:val="19"/>
          <w:szCs w:val="19"/>
        </w:rPr>
        <w:t xml:space="preserve">                                                </w:t>
      </w:r>
      <w:r w:rsidR="00DF662A" w:rsidRPr="0056050F">
        <w:rPr>
          <w:color w:val="000000"/>
          <w:sz w:val="19"/>
          <w:szCs w:val="19"/>
        </w:rPr>
        <w:tab/>
      </w:r>
      <w:r w:rsidR="00E119B8" w:rsidRPr="0056050F">
        <w:rPr>
          <w:color w:val="000000"/>
          <w:sz w:val="19"/>
          <w:szCs w:val="19"/>
        </w:rPr>
        <w:tab/>
        <w:t>Nowy Tomyśl, dnia ..…… .</w:t>
      </w:r>
      <w:r w:rsidR="00AB1619" w:rsidRPr="0056050F">
        <w:rPr>
          <w:color w:val="000000"/>
          <w:sz w:val="19"/>
          <w:szCs w:val="19"/>
        </w:rPr>
        <w:t>……….……… 20</w:t>
      </w:r>
      <w:r w:rsidR="0049032D" w:rsidRPr="0056050F">
        <w:rPr>
          <w:color w:val="000000"/>
          <w:sz w:val="19"/>
          <w:szCs w:val="19"/>
        </w:rPr>
        <w:t>2</w:t>
      </w:r>
      <w:r w:rsidR="00C404B2">
        <w:rPr>
          <w:color w:val="000000"/>
          <w:sz w:val="19"/>
          <w:szCs w:val="19"/>
        </w:rPr>
        <w:t>1</w:t>
      </w:r>
      <w:r w:rsidR="00AB1619" w:rsidRPr="0056050F">
        <w:rPr>
          <w:color w:val="000000"/>
          <w:sz w:val="19"/>
          <w:szCs w:val="19"/>
        </w:rPr>
        <w:t xml:space="preserve"> r.</w:t>
      </w:r>
    </w:p>
    <w:p w14:paraId="258DCC0A" w14:textId="77777777" w:rsidR="00C3774B" w:rsidRPr="0056050F" w:rsidRDefault="00C3774B" w:rsidP="00C3774B">
      <w:pPr>
        <w:jc w:val="center"/>
        <w:rPr>
          <w:i/>
          <w:color w:val="000000"/>
          <w:sz w:val="19"/>
          <w:szCs w:val="19"/>
        </w:rPr>
      </w:pPr>
      <w:r w:rsidRPr="0056050F">
        <w:rPr>
          <w:b/>
          <w:color w:val="000000"/>
          <w:sz w:val="19"/>
          <w:szCs w:val="19"/>
        </w:rPr>
        <w:t>FORMULARZ</w:t>
      </w:r>
      <w:r w:rsidR="005D6449" w:rsidRPr="0056050F">
        <w:rPr>
          <w:b/>
          <w:color w:val="000000"/>
          <w:sz w:val="19"/>
          <w:szCs w:val="19"/>
        </w:rPr>
        <w:t xml:space="preserve"> KARTY</w:t>
      </w:r>
      <w:r w:rsidRPr="0056050F">
        <w:rPr>
          <w:b/>
          <w:color w:val="000000"/>
          <w:sz w:val="19"/>
          <w:szCs w:val="19"/>
        </w:rPr>
        <w:t xml:space="preserve"> </w:t>
      </w:r>
      <w:r w:rsidR="000934ED" w:rsidRPr="0056050F">
        <w:rPr>
          <w:b/>
          <w:color w:val="000000"/>
          <w:sz w:val="19"/>
          <w:szCs w:val="19"/>
        </w:rPr>
        <w:t>OCENY FORMALNEJ OFERTY DOTYCZĄCEJ</w:t>
      </w:r>
      <w:r w:rsidRPr="0056050F">
        <w:rPr>
          <w:b/>
          <w:color w:val="000000"/>
          <w:sz w:val="19"/>
          <w:szCs w:val="19"/>
        </w:rPr>
        <w:t xml:space="preserve"> ZADANIA PUBLICZNEGO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992"/>
        <w:gridCol w:w="1985"/>
      </w:tblGrid>
      <w:tr w:rsidR="00C3774B" w:rsidRPr="0056050F" w14:paraId="269011D2" w14:textId="77777777" w:rsidTr="00015724">
        <w:trPr>
          <w:trHeight w:val="523"/>
        </w:trPr>
        <w:tc>
          <w:tcPr>
            <w:tcW w:w="567" w:type="dxa"/>
          </w:tcPr>
          <w:p w14:paraId="4BD96DFB" w14:textId="77777777" w:rsidR="00DF30C5" w:rsidRPr="0056050F" w:rsidRDefault="00DF30C5" w:rsidP="007433B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  <w:p w14:paraId="6F5D018F" w14:textId="77777777" w:rsidR="00C3774B" w:rsidRPr="0056050F" w:rsidRDefault="009B6205" w:rsidP="007433B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6050F">
              <w:rPr>
                <w:b/>
                <w:color w:val="000000"/>
                <w:sz w:val="19"/>
                <w:szCs w:val="19"/>
              </w:rPr>
              <w:t>L</w:t>
            </w:r>
            <w:r w:rsidR="00C3774B" w:rsidRPr="0056050F">
              <w:rPr>
                <w:b/>
                <w:color w:val="000000"/>
                <w:sz w:val="19"/>
                <w:szCs w:val="19"/>
              </w:rPr>
              <w:t>p.</w:t>
            </w:r>
          </w:p>
        </w:tc>
        <w:tc>
          <w:tcPr>
            <w:tcW w:w="6521" w:type="dxa"/>
            <w:vAlign w:val="center"/>
          </w:tcPr>
          <w:p w14:paraId="5E11C0CF" w14:textId="77777777" w:rsidR="00C3774B" w:rsidRPr="0056050F" w:rsidRDefault="00C3774B" w:rsidP="007433B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6050F">
              <w:rPr>
                <w:b/>
                <w:color w:val="000000"/>
                <w:sz w:val="19"/>
                <w:szCs w:val="19"/>
              </w:rPr>
              <w:t>Kryterium formalne</w:t>
            </w:r>
          </w:p>
        </w:tc>
        <w:tc>
          <w:tcPr>
            <w:tcW w:w="992" w:type="dxa"/>
            <w:vAlign w:val="center"/>
          </w:tcPr>
          <w:p w14:paraId="6A1EBAC2" w14:textId="77777777" w:rsidR="00C3774B" w:rsidRPr="0056050F" w:rsidRDefault="00C3774B" w:rsidP="007433B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6050F">
              <w:rPr>
                <w:b/>
                <w:color w:val="000000"/>
                <w:sz w:val="19"/>
                <w:szCs w:val="19"/>
              </w:rPr>
              <w:t>Tak/</w:t>
            </w:r>
            <w:r w:rsidR="00174B75" w:rsidRPr="0056050F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56050F">
              <w:rPr>
                <w:b/>
                <w:color w:val="000000"/>
                <w:sz w:val="19"/>
                <w:szCs w:val="19"/>
              </w:rPr>
              <w:t>Nie</w:t>
            </w:r>
          </w:p>
        </w:tc>
        <w:tc>
          <w:tcPr>
            <w:tcW w:w="1985" w:type="dxa"/>
            <w:vAlign w:val="center"/>
          </w:tcPr>
          <w:p w14:paraId="37EFA474" w14:textId="77777777" w:rsidR="00C3774B" w:rsidRPr="0056050F" w:rsidRDefault="00DF30C5" w:rsidP="007433B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6050F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3774B" w:rsidRPr="0056050F">
              <w:rPr>
                <w:b/>
                <w:color w:val="000000"/>
                <w:sz w:val="19"/>
                <w:szCs w:val="19"/>
              </w:rPr>
              <w:t>Uwagi</w:t>
            </w:r>
          </w:p>
          <w:p w14:paraId="7F84D944" w14:textId="3EC9213E" w:rsidR="00DF30C5" w:rsidRPr="0056050F" w:rsidRDefault="00DF30C5" w:rsidP="003D6E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3774B" w:rsidRPr="0056050F" w14:paraId="4EF74260" w14:textId="77777777" w:rsidTr="006B3EFC">
        <w:tc>
          <w:tcPr>
            <w:tcW w:w="567" w:type="dxa"/>
          </w:tcPr>
          <w:p w14:paraId="0008728B" w14:textId="77777777" w:rsidR="00C3774B" w:rsidRPr="0056050F" w:rsidRDefault="00C3774B" w:rsidP="003F780E">
            <w:pPr>
              <w:jc w:val="center"/>
              <w:rPr>
                <w:sz w:val="19"/>
                <w:szCs w:val="19"/>
              </w:rPr>
            </w:pPr>
            <w:r w:rsidRPr="0056050F">
              <w:rPr>
                <w:sz w:val="19"/>
                <w:szCs w:val="19"/>
              </w:rPr>
              <w:t>1.</w:t>
            </w:r>
          </w:p>
        </w:tc>
        <w:tc>
          <w:tcPr>
            <w:tcW w:w="6521" w:type="dxa"/>
            <w:vAlign w:val="center"/>
          </w:tcPr>
          <w:p w14:paraId="5F1EFC63" w14:textId="77777777" w:rsidR="00C3774B" w:rsidRPr="0056050F" w:rsidRDefault="00AD4645" w:rsidP="007433B7">
            <w:pPr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Czy oferta</w:t>
            </w:r>
            <w:r w:rsidR="00C3774B" w:rsidRPr="0056050F">
              <w:rPr>
                <w:color w:val="000000"/>
                <w:sz w:val="19"/>
                <w:szCs w:val="19"/>
              </w:rPr>
              <w:t xml:space="preserve"> została</w:t>
            </w:r>
            <w:r w:rsidRPr="0056050F">
              <w:rPr>
                <w:color w:val="000000"/>
                <w:sz w:val="19"/>
                <w:szCs w:val="19"/>
              </w:rPr>
              <w:t xml:space="preserve"> złożona</w:t>
            </w:r>
            <w:r w:rsidR="00C3774B" w:rsidRPr="0056050F">
              <w:rPr>
                <w:color w:val="000000"/>
                <w:sz w:val="19"/>
                <w:szCs w:val="19"/>
              </w:rPr>
              <w:t xml:space="preserve"> w terminie </w:t>
            </w:r>
            <w:r w:rsidR="000B169E" w:rsidRPr="0056050F">
              <w:rPr>
                <w:color w:val="000000"/>
                <w:sz w:val="19"/>
                <w:szCs w:val="19"/>
              </w:rPr>
              <w:t xml:space="preserve">i w sposób </w:t>
            </w:r>
            <w:r w:rsidR="00C3774B" w:rsidRPr="0056050F">
              <w:rPr>
                <w:color w:val="000000"/>
                <w:sz w:val="19"/>
                <w:szCs w:val="19"/>
              </w:rPr>
              <w:t>wskazany w ogłoszeniu o konkursie?</w:t>
            </w:r>
          </w:p>
        </w:tc>
        <w:tc>
          <w:tcPr>
            <w:tcW w:w="992" w:type="dxa"/>
            <w:vAlign w:val="center"/>
          </w:tcPr>
          <w:p w14:paraId="42C53D27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23C7EAD2" w14:textId="77777777" w:rsidR="003F780E" w:rsidRPr="0056050F" w:rsidRDefault="003F780E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4788321C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3774B" w:rsidRPr="0056050F" w14:paraId="171AC6E5" w14:textId="77777777" w:rsidTr="006B3EFC">
        <w:tc>
          <w:tcPr>
            <w:tcW w:w="567" w:type="dxa"/>
          </w:tcPr>
          <w:p w14:paraId="7EBA2D6B" w14:textId="77777777" w:rsidR="00C3774B" w:rsidRPr="0056050F" w:rsidRDefault="00C3774B" w:rsidP="003F780E">
            <w:pPr>
              <w:jc w:val="center"/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6521" w:type="dxa"/>
            <w:vAlign w:val="center"/>
          </w:tcPr>
          <w:p w14:paraId="476D6C30" w14:textId="77777777" w:rsidR="000B169E" w:rsidRPr="0056050F" w:rsidRDefault="00C3774B" w:rsidP="007433B7">
            <w:pPr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Czy oferta</w:t>
            </w:r>
            <w:r w:rsidR="00AD4645" w:rsidRPr="0056050F">
              <w:rPr>
                <w:color w:val="000000"/>
                <w:sz w:val="19"/>
                <w:szCs w:val="19"/>
              </w:rPr>
              <w:t xml:space="preserve"> została </w:t>
            </w:r>
            <w:r w:rsidRPr="0056050F">
              <w:rPr>
                <w:color w:val="000000"/>
                <w:sz w:val="19"/>
                <w:szCs w:val="19"/>
              </w:rPr>
              <w:t>złożona</w:t>
            </w:r>
            <w:r w:rsidR="000B169E" w:rsidRPr="0056050F">
              <w:rPr>
                <w:color w:val="000000"/>
                <w:sz w:val="19"/>
                <w:szCs w:val="19"/>
              </w:rPr>
              <w:t>:</w:t>
            </w:r>
          </w:p>
          <w:p w14:paraId="4BDC5344" w14:textId="39955DA6" w:rsidR="000B169E" w:rsidRPr="0056050F" w:rsidRDefault="000B169E" w:rsidP="007433B7">
            <w:pPr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-</w:t>
            </w:r>
            <w:r w:rsidR="00015724">
              <w:rPr>
                <w:color w:val="000000"/>
                <w:sz w:val="19"/>
                <w:szCs w:val="19"/>
              </w:rPr>
              <w:t xml:space="preserve"> </w:t>
            </w:r>
            <w:r w:rsidRPr="0056050F">
              <w:rPr>
                <w:color w:val="000000"/>
                <w:sz w:val="19"/>
                <w:szCs w:val="19"/>
              </w:rPr>
              <w:t>w kopercie opisanej zgodnie z warunkami konkursu</w:t>
            </w:r>
          </w:p>
          <w:p w14:paraId="5E732BC5" w14:textId="77777777" w:rsidR="000B169E" w:rsidRPr="0056050F" w:rsidRDefault="000B169E" w:rsidP="007433B7">
            <w:pPr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- w kopercie była jedna oferta</w:t>
            </w:r>
          </w:p>
          <w:p w14:paraId="03631D21" w14:textId="77777777" w:rsidR="00C3774B" w:rsidRPr="0056050F" w:rsidRDefault="000B169E" w:rsidP="007433B7">
            <w:pPr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 xml:space="preserve">- </w:t>
            </w:r>
            <w:r w:rsidR="00C3774B" w:rsidRPr="0056050F">
              <w:rPr>
                <w:color w:val="000000"/>
                <w:sz w:val="19"/>
                <w:szCs w:val="19"/>
              </w:rPr>
              <w:t>n</w:t>
            </w:r>
            <w:r w:rsidR="00AD4645" w:rsidRPr="0056050F">
              <w:rPr>
                <w:color w:val="000000"/>
                <w:sz w:val="19"/>
                <w:szCs w:val="19"/>
              </w:rPr>
              <w:t xml:space="preserve">a właściwym formularzu określonym </w:t>
            </w:r>
            <w:r w:rsidR="00C3774B" w:rsidRPr="0056050F">
              <w:rPr>
                <w:color w:val="000000"/>
                <w:sz w:val="19"/>
                <w:szCs w:val="19"/>
              </w:rPr>
              <w:t>w ogłoszeniu o konkursie</w:t>
            </w:r>
            <w:r w:rsidR="008B521E" w:rsidRPr="0056050F">
              <w:rPr>
                <w:color w:val="000000"/>
                <w:sz w:val="19"/>
                <w:szCs w:val="19"/>
              </w:rPr>
              <w:t xml:space="preserve"> i zawiera wymagane </w:t>
            </w:r>
            <w:r w:rsidRPr="0056050F">
              <w:rPr>
                <w:color w:val="000000"/>
                <w:sz w:val="19"/>
                <w:szCs w:val="19"/>
              </w:rPr>
              <w:t xml:space="preserve">w ogłoszeniu </w:t>
            </w:r>
            <w:r w:rsidR="008B521E" w:rsidRPr="0056050F">
              <w:rPr>
                <w:color w:val="000000"/>
                <w:sz w:val="19"/>
                <w:szCs w:val="19"/>
              </w:rPr>
              <w:t>załączniki</w:t>
            </w:r>
            <w:r w:rsidR="00A314E7" w:rsidRPr="0056050F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C61386F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08BEABB5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15CDE6C5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3774B" w:rsidRPr="0056050F" w14:paraId="69033836" w14:textId="77777777" w:rsidTr="006B3EFC">
        <w:tc>
          <w:tcPr>
            <w:tcW w:w="567" w:type="dxa"/>
          </w:tcPr>
          <w:p w14:paraId="794D02EC" w14:textId="77777777" w:rsidR="00C3774B" w:rsidRPr="0056050F" w:rsidRDefault="00C3774B" w:rsidP="003F780E">
            <w:pPr>
              <w:jc w:val="center"/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6521" w:type="dxa"/>
            <w:vAlign w:val="center"/>
          </w:tcPr>
          <w:p w14:paraId="1A761FBB" w14:textId="77777777" w:rsidR="003F780E" w:rsidRPr="0056050F" w:rsidRDefault="00C3774B" w:rsidP="00B33368">
            <w:pPr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 xml:space="preserve">Czy </w:t>
            </w:r>
            <w:r w:rsidR="008F16C5" w:rsidRPr="0056050F">
              <w:rPr>
                <w:color w:val="000000"/>
                <w:sz w:val="19"/>
                <w:szCs w:val="19"/>
              </w:rPr>
              <w:t>oferta dotyczy zadania</w:t>
            </w:r>
            <w:r w:rsidR="00B33368" w:rsidRPr="0056050F">
              <w:rPr>
                <w:color w:val="000000"/>
                <w:sz w:val="19"/>
                <w:szCs w:val="19"/>
              </w:rPr>
              <w:t>, na które został ogłoszony</w:t>
            </w:r>
            <w:r w:rsidR="003F780E" w:rsidRPr="0056050F">
              <w:rPr>
                <w:color w:val="000000"/>
                <w:sz w:val="19"/>
                <w:szCs w:val="19"/>
              </w:rPr>
              <w:t xml:space="preserve"> </w:t>
            </w:r>
          </w:p>
          <w:p w14:paraId="40AC167C" w14:textId="77777777" w:rsidR="00C3774B" w:rsidRPr="0056050F" w:rsidRDefault="00B33368" w:rsidP="00B33368">
            <w:pPr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konkurs</w:t>
            </w:r>
            <w:r w:rsidR="00C3774B" w:rsidRPr="0056050F">
              <w:rPr>
                <w:color w:val="000000"/>
                <w:sz w:val="19"/>
                <w:szCs w:val="19"/>
              </w:rPr>
              <w:t>?</w:t>
            </w:r>
          </w:p>
        </w:tc>
        <w:tc>
          <w:tcPr>
            <w:tcW w:w="992" w:type="dxa"/>
            <w:vAlign w:val="center"/>
          </w:tcPr>
          <w:p w14:paraId="24E76CD0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5D463244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3774B" w:rsidRPr="0056050F" w14:paraId="4CF67C1A" w14:textId="77777777" w:rsidTr="006B3EFC">
        <w:tc>
          <w:tcPr>
            <w:tcW w:w="567" w:type="dxa"/>
          </w:tcPr>
          <w:p w14:paraId="3B9063D5" w14:textId="77777777" w:rsidR="00C3774B" w:rsidRPr="0056050F" w:rsidRDefault="00C3774B" w:rsidP="003F780E">
            <w:pPr>
              <w:jc w:val="center"/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6521" w:type="dxa"/>
            <w:vAlign w:val="center"/>
          </w:tcPr>
          <w:p w14:paraId="2D52B1A8" w14:textId="70C40FF7" w:rsidR="00C3774B" w:rsidRPr="0056050F" w:rsidRDefault="00C3774B" w:rsidP="007433B7">
            <w:pPr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Czy podmiot składający ofertę jest uprawniony do jej złożenia zg</w:t>
            </w:r>
            <w:r w:rsidR="00DF30C5" w:rsidRPr="0056050F">
              <w:rPr>
                <w:color w:val="000000"/>
                <w:sz w:val="19"/>
                <w:szCs w:val="19"/>
              </w:rPr>
              <w:t>odnie z ogłoszeniem o konkursie</w:t>
            </w:r>
            <w:r w:rsidR="00A5442B">
              <w:rPr>
                <w:color w:val="000000"/>
                <w:sz w:val="19"/>
                <w:szCs w:val="19"/>
              </w:rPr>
              <w:t xml:space="preserve"> i inną dokumentacją (statut, KRS) </w:t>
            </w:r>
            <w:r w:rsidRPr="0056050F">
              <w:rPr>
                <w:color w:val="000000"/>
                <w:sz w:val="19"/>
                <w:szCs w:val="19"/>
              </w:rPr>
              <w:t>?</w:t>
            </w:r>
          </w:p>
        </w:tc>
        <w:tc>
          <w:tcPr>
            <w:tcW w:w="992" w:type="dxa"/>
            <w:vAlign w:val="center"/>
          </w:tcPr>
          <w:p w14:paraId="58763440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49BF5A42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F30C5" w:rsidRPr="0056050F" w14:paraId="67A0BCDB" w14:textId="77777777" w:rsidTr="006B3EFC">
        <w:tc>
          <w:tcPr>
            <w:tcW w:w="567" w:type="dxa"/>
          </w:tcPr>
          <w:p w14:paraId="2703E164" w14:textId="77777777" w:rsidR="00DF30C5" w:rsidRPr="0056050F" w:rsidRDefault="00DF30C5" w:rsidP="003F7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6521" w:type="dxa"/>
            <w:vAlign w:val="center"/>
          </w:tcPr>
          <w:p w14:paraId="707F13EF" w14:textId="6BF16981" w:rsidR="00DF30C5" w:rsidRPr="0056050F" w:rsidRDefault="00DF30C5" w:rsidP="007908CF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Czy określono</w:t>
            </w:r>
            <w:r w:rsidR="006A6247" w:rsidRPr="0056050F">
              <w:rPr>
                <w:color w:val="000000"/>
                <w:sz w:val="19"/>
                <w:szCs w:val="19"/>
              </w:rPr>
              <w:t xml:space="preserve"> tytuł zadania</w:t>
            </w:r>
            <w:r w:rsidRPr="0056050F">
              <w:rPr>
                <w:color w:val="000000"/>
                <w:sz w:val="19"/>
                <w:szCs w:val="19"/>
              </w:rPr>
              <w:t>?</w:t>
            </w:r>
            <w:r w:rsidR="000B169E" w:rsidRPr="0056050F">
              <w:rPr>
                <w:color w:val="000000"/>
                <w:sz w:val="19"/>
                <w:szCs w:val="19"/>
              </w:rPr>
              <w:t xml:space="preserve"> </w:t>
            </w:r>
            <w:r w:rsidR="000A2B98">
              <w:rPr>
                <w:color w:val="000000"/>
                <w:sz w:val="19"/>
                <w:szCs w:val="19"/>
              </w:rPr>
              <w:t>Czy określono właściwy termin zadania i jest on zgodny z harmonogramem?</w:t>
            </w:r>
          </w:p>
        </w:tc>
        <w:tc>
          <w:tcPr>
            <w:tcW w:w="992" w:type="dxa"/>
            <w:vAlign w:val="center"/>
          </w:tcPr>
          <w:p w14:paraId="562CA7D7" w14:textId="77777777" w:rsidR="00DF30C5" w:rsidRPr="0056050F" w:rsidRDefault="00DF30C5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0A2FD23A" w14:textId="77777777" w:rsidR="00DF30C5" w:rsidRPr="0056050F" w:rsidRDefault="00DF30C5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939F8" w:rsidRPr="0056050F" w14:paraId="6B8D316B" w14:textId="77777777" w:rsidTr="006B3EFC">
        <w:tc>
          <w:tcPr>
            <w:tcW w:w="567" w:type="dxa"/>
          </w:tcPr>
          <w:p w14:paraId="1C7A09D5" w14:textId="77777777" w:rsidR="00C939F8" w:rsidRPr="0056050F" w:rsidRDefault="00C939F8" w:rsidP="003F7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6521" w:type="dxa"/>
            <w:vAlign w:val="center"/>
          </w:tcPr>
          <w:p w14:paraId="7B050E4E" w14:textId="4452C358" w:rsidR="0055269E" w:rsidRPr="0056050F" w:rsidRDefault="000F4010" w:rsidP="002B1915">
            <w:pPr>
              <w:rPr>
                <w:sz w:val="19"/>
                <w:szCs w:val="19"/>
              </w:rPr>
            </w:pPr>
            <w:r w:rsidRPr="0056050F">
              <w:rPr>
                <w:sz w:val="19"/>
                <w:szCs w:val="19"/>
              </w:rPr>
              <w:t>Czy oferta zawiera właściwą wycenę wkładu osobowego</w:t>
            </w:r>
            <w:r w:rsidR="00A5442B">
              <w:rPr>
                <w:sz w:val="19"/>
                <w:szCs w:val="19"/>
              </w:rPr>
              <w:t xml:space="preserve"> (jeśli jest wykazany)</w:t>
            </w:r>
            <w:r w:rsidR="0055269E" w:rsidRPr="0056050F">
              <w:rPr>
                <w:sz w:val="19"/>
                <w:szCs w:val="19"/>
              </w:rPr>
              <w:t>?</w:t>
            </w:r>
          </w:p>
          <w:p w14:paraId="4801DB10" w14:textId="7925F675" w:rsidR="0055269E" w:rsidRPr="0056050F" w:rsidRDefault="0055269E" w:rsidP="002B1915">
            <w:pPr>
              <w:rPr>
                <w:sz w:val="19"/>
                <w:szCs w:val="19"/>
              </w:rPr>
            </w:pPr>
            <w:r w:rsidRPr="0056050F">
              <w:rPr>
                <w:sz w:val="19"/>
                <w:szCs w:val="19"/>
              </w:rPr>
              <w:t>Czy cele i wskaźniki rezultatów</w:t>
            </w:r>
            <w:r w:rsidR="00555B12">
              <w:rPr>
                <w:sz w:val="19"/>
                <w:szCs w:val="19"/>
              </w:rPr>
              <w:t>, są wykazane  realne i zgodne z ogłoszeniem</w:t>
            </w:r>
            <w:r w:rsidR="000A2B98">
              <w:rPr>
                <w:sz w:val="19"/>
                <w:szCs w:val="19"/>
              </w:rPr>
              <w:t>?</w:t>
            </w:r>
          </w:p>
        </w:tc>
        <w:tc>
          <w:tcPr>
            <w:tcW w:w="992" w:type="dxa"/>
            <w:vAlign w:val="center"/>
          </w:tcPr>
          <w:p w14:paraId="0A3DD27A" w14:textId="77777777" w:rsidR="00C939F8" w:rsidRPr="0056050F" w:rsidRDefault="00C939F8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00C047C0" w14:textId="77777777" w:rsidR="00C939F8" w:rsidRPr="0056050F" w:rsidRDefault="00C939F8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3774B" w:rsidRPr="0056050F" w14:paraId="499BAC9D" w14:textId="77777777" w:rsidTr="006B3EFC">
        <w:trPr>
          <w:trHeight w:val="287"/>
        </w:trPr>
        <w:tc>
          <w:tcPr>
            <w:tcW w:w="567" w:type="dxa"/>
          </w:tcPr>
          <w:p w14:paraId="22ADB735" w14:textId="77777777" w:rsidR="00C3774B" w:rsidRPr="0056050F" w:rsidRDefault="00C939F8" w:rsidP="003F780E">
            <w:pPr>
              <w:jc w:val="center"/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>7</w:t>
            </w:r>
            <w:r w:rsidR="00C3774B" w:rsidRPr="0056050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6521" w:type="dxa"/>
            <w:vAlign w:val="center"/>
          </w:tcPr>
          <w:p w14:paraId="7D5A2978" w14:textId="716D209F" w:rsidR="00C3774B" w:rsidRPr="0056050F" w:rsidRDefault="000934ED" w:rsidP="00715613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6050F">
              <w:rPr>
                <w:color w:val="000000"/>
                <w:sz w:val="19"/>
                <w:szCs w:val="19"/>
              </w:rPr>
              <w:t xml:space="preserve">Czy </w:t>
            </w:r>
            <w:r w:rsidR="000B169E" w:rsidRPr="0056050F">
              <w:rPr>
                <w:color w:val="000000"/>
                <w:sz w:val="19"/>
                <w:szCs w:val="19"/>
              </w:rPr>
              <w:t>oferent spełnia warunki dotyczące ilości ofert w danym zadaniu</w:t>
            </w:r>
            <w:r w:rsidR="000A2B98">
              <w:rPr>
                <w:color w:val="000000"/>
                <w:sz w:val="19"/>
                <w:szCs w:val="19"/>
              </w:rPr>
              <w:t>?</w:t>
            </w:r>
          </w:p>
        </w:tc>
        <w:tc>
          <w:tcPr>
            <w:tcW w:w="992" w:type="dxa"/>
            <w:vAlign w:val="center"/>
          </w:tcPr>
          <w:p w14:paraId="06F5C9CC" w14:textId="77777777" w:rsidR="00C3774B" w:rsidRPr="0056050F" w:rsidRDefault="00C3774B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1E4B4B7D" w14:textId="77777777" w:rsidR="00C3774B" w:rsidRPr="0056050F" w:rsidRDefault="00C3774B" w:rsidP="008B521E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7439D155" w14:textId="37988466" w:rsidR="008E4947" w:rsidRPr="0056050F" w:rsidRDefault="009A3D43" w:rsidP="001C20B4">
      <w:pPr>
        <w:jc w:val="both"/>
        <w:rPr>
          <w:b/>
          <w:color w:val="000000"/>
          <w:sz w:val="19"/>
          <w:szCs w:val="19"/>
        </w:rPr>
      </w:pPr>
      <w:r w:rsidRPr="0056050F">
        <w:rPr>
          <w:b/>
          <w:color w:val="000000"/>
          <w:sz w:val="19"/>
          <w:szCs w:val="19"/>
        </w:rPr>
        <w:t xml:space="preserve">                      </w:t>
      </w:r>
      <w:r w:rsidR="00C3774B" w:rsidRPr="0056050F">
        <w:rPr>
          <w:b/>
          <w:color w:val="000000"/>
          <w:sz w:val="19"/>
          <w:szCs w:val="19"/>
        </w:rPr>
        <w:t>WYMAGAN</w:t>
      </w:r>
      <w:r w:rsidR="0055269E" w:rsidRPr="0056050F">
        <w:rPr>
          <w:b/>
          <w:color w:val="000000"/>
          <w:sz w:val="19"/>
          <w:szCs w:val="19"/>
        </w:rPr>
        <w:t>E UDZIELENIE 7 ODPOWIEDZI TAK</w:t>
      </w:r>
    </w:p>
    <w:p w14:paraId="6920A2F6" w14:textId="77777777" w:rsidR="00C3774B" w:rsidRPr="0056050F" w:rsidRDefault="005A0AC7" w:rsidP="00C3774B">
      <w:pPr>
        <w:spacing w:line="360" w:lineRule="auto"/>
        <w:jc w:val="center"/>
        <w:rPr>
          <w:i/>
          <w:color w:val="000000"/>
          <w:sz w:val="19"/>
          <w:szCs w:val="19"/>
        </w:rPr>
      </w:pPr>
      <w:r w:rsidRPr="0056050F">
        <w:rPr>
          <w:b/>
          <w:color w:val="000000"/>
          <w:sz w:val="19"/>
          <w:szCs w:val="19"/>
        </w:rPr>
        <w:t xml:space="preserve">FORMULARZ </w:t>
      </w:r>
      <w:r w:rsidR="00C3774B" w:rsidRPr="0056050F">
        <w:rPr>
          <w:b/>
          <w:color w:val="000000"/>
          <w:sz w:val="19"/>
          <w:szCs w:val="19"/>
        </w:rPr>
        <w:t xml:space="preserve">KARTY OCENY MERYTORYCZNEJ </w:t>
      </w:r>
      <w:r w:rsidR="00B81D2B" w:rsidRPr="0056050F">
        <w:rPr>
          <w:b/>
          <w:color w:val="000000"/>
          <w:sz w:val="19"/>
          <w:szCs w:val="19"/>
        </w:rPr>
        <w:t>OFERTY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134"/>
        <w:gridCol w:w="993"/>
      </w:tblGrid>
      <w:tr w:rsidR="001C20B4" w:rsidRPr="00F06FE3" w14:paraId="3ED40256" w14:textId="77777777" w:rsidTr="00015724">
        <w:tc>
          <w:tcPr>
            <w:tcW w:w="567" w:type="dxa"/>
          </w:tcPr>
          <w:p w14:paraId="2418A597" w14:textId="77777777" w:rsidR="001C20B4" w:rsidRPr="00F06FE3" w:rsidRDefault="001C20B4" w:rsidP="006E0DAA">
            <w:pPr>
              <w:jc w:val="center"/>
              <w:rPr>
                <w:b/>
                <w:color w:val="000000"/>
                <w:sz w:val="19"/>
                <w:szCs w:val="19"/>
              </w:rPr>
            </w:pPr>
            <w:bookmarkStart w:id="0" w:name="_Hlk54688213"/>
            <w:r w:rsidRPr="00F06FE3">
              <w:rPr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7371" w:type="dxa"/>
          </w:tcPr>
          <w:p w14:paraId="3077B005" w14:textId="77777777" w:rsidR="00C8610E" w:rsidRPr="00F06FE3" w:rsidRDefault="00C8610E" w:rsidP="007433B7">
            <w:pPr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F06FE3">
              <w:rPr>
                <w:b/>
                <w:color w:val="000000"/>
                <w:sz w:val="19"/>
                <w:szCs w:val="19"/>
              </w:rPr>
              <w:t xml:space="preserve">KRYTERIUM MERYTORYCZNE </w:t>
            </w:r>
          </w:p>
          <w:p w14:paraId="60954CBF" w14:textId="16D2CFB9" w:rsidR="001C20B4" w:rsidRPr="00F06FE3" w:rsidRDefault="001C20B4" w:rsidP="007433B7">
            <w:pPr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F06FE3">
              <w:rPr>
                <w:b/>
                <w:color w:val="000000"/>
                <w:sz w:val="19"/>
                <w:szCs w:val="19"/>
              </w:rPr>
              <w:t>Zakres oceny</w:t>
            </w:r>
            <w:r w:rsidR="00490369" w:rsidRPr="00F06FE3"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AAE32BF" w14:textId="77777777" w:rsidR="001C20B4" w:rsidRPr="00F06FE3" w:rsidRDefault="001C20B4" w:rsidP="008F16C5">
            <w:pPr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F06FE3">
              <w:rPr>
                <w:b/>
                <w:color w:val="000000"/>
                <w:sz w:val="19"/>
                <w:szCs w:val="19"/>
              </w:rPr>
              <w:t>Punktacja</w:t>
            </w:r>
          </w:p>
        </w:tc>
        <w:tc>
          <w:tcPr>
            <w:tcW w:w="993" w:type="dxa"/>
          </w:tcPr>
          <w:p w14:paraId="67DDB0C9" w14:textId="77777777" w:rsidR="001C20B4" w:rsidRPr="00F06FE3" w:rsidRDefault="001C20B4" w:rsidP="007433B7">
            <w:pPr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F06FE3">
              <w:rPr>
                <w:b/>
                <w:color w:val="000000"/>
                <w:sz w:val="19"/>
                <w:szCs w:val="19"/>
              </w:rPr>
              <w:t>Skala ocen</w:t>
            </w:r>
          </w:p>
        </w:tc>
      </w:tr>
      <w:tr w:rsidR="001C20B4" w:rsidRPr="00F06FE3" w14:paraId="6FE4F4DD" w14:textId="77777777" w:rsidTr="00015724">
        <w:trPr>
          <w:trHeight w:val="351"/>
        </w:trPr>
        <w:tc>
          <w:tcPr>
            <w:tcW w:w="567" w:type="dxa"/>
          </w:tcPr>
          <w:p w14:paraId="666A659F" w14:textId="77777777" w:rsidR="001C20B4" w:rsidRPr="00F06FE3" w:rsidRDefault="001C20B4" w:rsidP="003F780E">
            <w:pPr>
              <w:jc w:val="right"/>
              <w:rPr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>1.</w:t>
            </w:r>
          </w:p>
        </w:tc>
        <w:tc>
          <w:tcPr>
            <w:tcW w:w="7371" w:type="dxa"/>
          </w:tcPr>
          <w:p w14:paraId="1AC97070" w14:textId="77777777" w:rsidR="001C20B4" w:rsidRPr="00F06FE3" w:rsidRDefault="008C15DB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P</w:t>
            </w:r>
            <w:r w:rsidR="00BA2052" w:rsidRPr="00F06FE3">
              <w:rPr>
                <w:color w:val="000000"/>
                <w:sz w:val="19"/>
                <w:szCs w:val="19"/>
              </w:rPr>
              <w:t>oprawność</w:t>
            </w:r>
            <w:r w:rsidRPr="00F06FE3">
              <w:rPr>
                <w:color w:val="000000"/>
                <w:sz w:val="19"/>
                <w:szCs w:val="19"/>
              </w:rPr>
              <w:t xml:space="preserve"> formalna</w:t>
            </w:r>
            <w:r w:rsidR="004140FD" w:rsidRPr="00F06FE3">
              <w:rPr>
                <w:color w:val="000000"/>
                <w:sz w:val="19"/>
                <w:szCs w:val="19"/>
              </w:rPr>
              <w:t xml:space="preserve"> </w:t>
            </w:r>
            <w:r w:rsidR="00BA2052" w:rsidRPr="00F06FE3">
              <w:rPr>
                <w:color w:val="000000"/>
                <w:sz w:val="19"/>
                <w:szCs w:val="19"/>
              </w:rPr>
              <w:t xml:space="preserve">w </w:t>
            </w:r>
            <w:r w:rsidRPr="00F06FE3">
              <w:rPr>
                <w:color w:val="000000"/>
                <w:sz w:val="19"/>
                <w:szCs w:val="19"/>
              </w:rPr>
              <w:t xml:space="preserve">przygotowaniu </w:t>
            </w:r>
            <w:r w:rsidR="00BE1819" w:rsidRPr="00F06FE3">
              <w:rPr>
                <w:color w:val="000000"/>
                <w:sz w:val="19"/>
                <w:szCs w:val="19"/>
              </w:rPr>
              <w:t>ofert</w:t>
            </w:r>
            <w:r w:rsidRPr="00F06FE3">
              <w:rPr>
                <w:color w:val="000000"/>
                <w:sz w:val="19"/>
                <w:szCs w:val="19"/>
              </w:rPr>
              <w:t>y</w:t>
            </w:r>
          </w:p>
        </w:tc>
        <w:tc>
          <w:tcPr>
            <w:tcW w:w="1134" w:type="dxa"/>
          </w:tcPr>
          <w:p w14:paraId="3CEB2CD7" w14:textId="77777777" w:rsidR="001C20B4" w:rsidRPr="00F06FE3" w:rsidRDefault="001C20B4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2523F7C5" w14:textId="6EB9B679" w:rsidR="001C20B4" w:rsidRPr="00F06FE3" w:rsidRDefault="000A2B98" w:rsidP="008F16C5">
            <w:pPr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7</w:t>
            </w:r>
            <w:r w:rsidR="0055269E" w:rsidRPr="00F06FE3">
              <w:rPr>
                <w:color w:val="000000"/>
                <w:sz w:val="19"/>
                <w:szCs w:val="19"/>
              </w:rPr>
              <w:t xml:space="preserve"> </w:t>
            </w:r>
            <w:r w:rsidR="005D6449" w:rsidRPr="00F06FE3">
              <w:rPr>
                <w:color w:val="000000"/>
                <w:sz w:val="19"/>
                <w:szCs w:val="19"/>
              </w:rPr>
              <w:t>pkt.</w:t>
            </w:r>
          </w:p>
        </w:tc>
      </w:tr>
      <w:tr w:rsidR="001C20B4" w:rsidRPr="00F06FE3" w14:paraId="61B5275C" w14:textId="77777777" w:rsidTr="00015724">
        <w:trPr>
          <w:trHeight w:val="718"/>
        </w:trPr>
        <w:tc>
          <w:tcPr>
            <w:tcW w:w="567" w:type="dxa"/>
          </w:tcPr>
          <w:p w14:paraId="3D92BA3F" w14:textId="77777777" w:rsidR="001C20B4" w:rsidRPr="00F06FE3" w:rsidRDefault="001C20B4" w:rsidP="003F780E">
            <w:pPr>
              <w:jc w:val="right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7371" w:type="dxa"/>
          </w:tcPr>
          <w:p w14:paraId="68DA6D85" w14:textId="0DFBCFB4" w:rsidR="0055269E" w:rsidRPr="00F06FE3" w:rsidRDefault="000A2B98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Sposób realizacji zadania</w:t>
            </w:r>
            <w:r w:rsidR="0055269E" w:rsidRPr="00F06FE3">
              <w:rPr>
                <w:color w:val="000000"/>
                <w:sz w:val="19"/>
                <w:szCs w:val="19"/>
              </w:rPr>
              <w:t>:</w:t>
            </w:r>
          </w:p>
          <w:p w14:paraId="018BF236" w14:textId="42A47CCF" w:rsidR="0055269E" w:rsidRPr="00F06FE3" w:rsidRDefault="0055269E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 xml:space="preserve">- wykazanie zbieżności celu ze zidentyfikowanymi potrzebami </w:t>
            </w:r>
            <w:r w:rsidR="004F4A28" w:rsidRPr="00F06FE3">
              <w:rPr>
                <w:color w:val="000000"/>
                <w:sz w:val="19"/>
                <w:szCs w:val="19"/>
              </w:rPr>
              <w:t xml:space="preserve"> - </w:t>
            </w:r>
            <w:r w:rsidRPr="00F06FE3">
              <w:rPr>
                <w:color w:val="000000"/>
                <w:sz w:val="19"/>
                <w:szCs w:val="19"/>
              </w:rPr>
              <w:t>1 pkt.</w:t>
            </w:r>
          </w:p>
          <w:p w14:paraId="56FF21CB" w14:textId="0184D892" w:rsidR="000A2B98" w:rsidRPr="00F06FE3" w:rsidRDefault="0055269E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- jasne określenie grupy docelowej</w:t>
            </w:r>
            <w:r w:rsidR="000A2B98" w:rsidRPr="00F06FE3">
              <w:rPr>
                <w:color w:val="000000"/>
                <w:sz w:val="19"/>
                <w:szCs w:val="19"/>
              </w:rPr>
              <w:t xml:space="preserve"> (liczby odbiorców i jej zgodność z harmonogramem i kalkulacją)</w:t>
            </w:r>
            <w:r w:rsidRPr="00F06FE3">
              <w:rPr>
                <w:color w:val="000000"/>
                <w:sz w:val="19"/>
                <w:szCs w:val="19"/>
              </w:rPr>
              <w:t xml:space="preserve"> </w:t>
            </w:r>
            <w:r w:rsidR="004F4A28" w:rsidRPr="00F06FE3">
              <w:rPr>
                <w:color w:val="000000"/>
                <w:sz w:val="19"/>
                <w:szCs w:val="19"/>
              </w:rPr>
              <w:t xml:space="preserve">- </w:t>
            </w:r>
            <w:r w:rsidRPr="00F06FE3">
              <w:rPr>
                <w:color w:val="000000"/>
                <w:sz w:val="19"/>
                <w:szCs w:val="19"/>
              </w:rPr>
              <w:t>1 pkt</w:t>
            </w:r>
          </w:p>
          <w:p w14:paraId="238827D3" w14:textId="26B6C681" w:rsidR="0049032D" w:rsidRPr="00F06FE3" w:rsidRDefault="000A2B98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 xml:space="preserve">- </w:t>
            </w:r>
            <w:r w:rsidR="001F2E4B" w:rsidRPr="00F06FE3">
              <w:rPr>
                <w:color w:val="000000"/>
                <w:sz w:val="19"/>
                <w:szCs w:val="19"/>
              </w:rPr>
              <w:t>scharakteryzowanie grupy docelowej - 1 pkt</w:t>
            </w:r>
            <w:r w:rsidRPr="00F06FE3">
              <w:rPr>
                <w:color w:val="000000"/>
                <w:sz w:val="19"/>
                <w:szCs w:val="19"/>
              </w:rPr>
              <w:t>.</w:t>
            </w:r>
            <w:r w:rsidR="001F2E4B" w:rsidRPr="00F06FE3">
              <w:rPr>
                <w:color w:val="000000"/>
                <w:sz w:val="19"/>
                <w:szCs w:val="19"/>
              </w:rPr>
              <w:t xml:space="preserve"> </w:t>
            </w:r>
          </w:p>
          <w:p w14:paraId="40FFD562" w14:textId="180EA343" w:rsidR="000A2B98" w:rsidRPr="00F06FE3" w:rsidRDefault="000A2B98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 xml:space="preserve">- </w:t>
            </w:r>
            <w:r w:rsidR="001F2E4B" w:rsidRPr="00F06FE3">
              <w:rPr>
                <w:sz w:val="19"/>
                <w:szCs w:val="19"/>
              </w:rPr>
              <w:t>opis zakładanych rezultatów -  1 pkt.</w:t>
            </w:r>
          </w:p>
        </w:tc>
        <w:tc>
          <w:tcPr>
            <w:tcW w:w="1134" w:type="dxa"/>
          </w:tcPr>
          <w:p w14:paraId="31A9E9EB" w14:textId="77777777" w:rsidR="001C20B4" w:rsidRPr="00F06FE3" w:rsidRDefault="001C20B4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5E7FA3A0" w14:textId="659A1BD0" w:rsidR="001C20B4" w:rsidRPr="00F06FE3" w:rsidRDefault="001C20B4" w:rsidP="008F16C5">
            <w:pPr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0-</w:t>
            </w:r>
            <w:r w:rsidR="000A2B98" w:rsidRPr="00F06FE3">
              <w:rPr>
                <w:color w:val="000000"/>
                <w:sz w:val="19"/>
                <w:szCs w:val="19"/>
              </w:rPr>
              <w:t>4</w:t>
            </w:r>
            <w:r w:rsidR="005D6449" w:rsidRPr="00F06FE3">
              <w:rPr>
                <w:color w:val="000000"/>
                <w:sz w:val="19"/>
                <w:szCs w:val="19"/>
              </w:rPr>
              <w:t xml:space="preserve"> pkt.</w:t>
            </w:r>
          </w:p>
        </w:tc>
      </w:tr>
      <w:tr w:rsidR="00E14116" w:rsidRPr="00F06FE3" w14:paraId="204E6D16" w14:textId="77777777" w:rsidTr="00015724">
        <w:trPr>
          <w:trHeight w:val="373"/>
        </w:trPr>
        <w:tc>
          <w:tcPr>
            <w:tcW w:w="567" w:type="dxa"/>
          </w:tcPr>
          <w:p w14:paraId="7DB3E662" w14:textId="77777777" w:rsidR="00E14116" w:rsidRPr="00F06FE3" w:rsidRDefault="00E14116" w:rsidP="003F780E">
            <w:pPr>
              <w:jc w:val="right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7371" w:type="dxa"/>
          </w:tcPr>
          <w:p w14:paraId="5884EDAF" w14:textId="154ADCEA" w:rsidR="004F4A28" w:rsidRPr="00F06FE3" w:rsidRDefault="004F4A28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Kalkulacja kosztów realizacji zadania publicznego:</w:t>
            </w:r>
          </w:p>
          <w:p w14:paraId="799A485E" w14:textId="2C3F27AF" w:rsidR="00E14116" w:rsidRPr="00F06FE3" w:rsidRDefault="004F4A28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 xml:space="preserve">- </w:t>
            </w:r>
            <w:r w:rsidR="00A5442B" w:rsidRPr="00F06FE3">
              <w:rPr>
                <w:color w:val="000000"/>
                <w:sz w:val="19"/>
                <w:szCs w:val="19"/>
              </w:rPr>
              <w:t>spójność harmonogramu realizacji zadania z budżetem i opisem poszczególnych zadań (czy budżet jest czytelny, czy poszczególne pozycje są dostatecznie opisane, czy każdy wydatek ma odniesienie do działania, czy wszystkie pozycje budżetowe są uzasadnione)</w:t>
            </w:r>
            <w:r w:rsidR="00555B12" w:rsidRPr="00F06FE3">
              <w:rPr>
                <w:color w:val="000000"/>
                <w:sz w:val="19"/>
                <w:szCs w:val="19"/>
              </w:rPr>
              <w:t xml:space="preserve">, </w:t>
            </w:r>
            <w:r w:rsidRPr="00F06FE3">
              <w:rPr>
                <w:color w:val="000000"/>
                <w:sz w:val="19"/>
                <w:szCs w:val="19"/>
              </w:rPr>
              <w:t xml:space="preserve">przejrzystość budżetu (m.in.: kwoty jednostkowe, rodzaje miar) </w:t>
            </w:r>
            <w:r w:rsidR="00015724" w:rsidRPr="00F06FE3">
              <w:rPr>
                <w:color w:val="000000"/>
                <w:sz w:val="19"/>
                <w:szCs w:val="19"/>
              </w:rPr>
              <w:t>-</w:t>
            </w:r>
            <w:r w:rsidRPr="00F06FE3">
              <w:rPr>
                <w:color w:val="000000"/>
                <w:sz w:val="19"/>
                <w:szCs w:val="19"/>
              </w:rPr>
              <w:t xml:space="preserve"> </w:t>
            </w:r>
            <w:r w:rsidR="001F2E4B" w:rsidRPr="00F06FE3">
              <w:rPr>
                <w:color w:val="000000"/>
                <w:sz w:val="19"/>
                <w:szCs w:val="19"/>
              </w:rPr>
              <w:t xml:space="preserve">od 0 do </w:t>
            </w:r>
            <w:r w:rsidR="00CF4AC8">
              <w:rPr>
                <w:color w:val="000000"/>
                <w:sz w:val="19"/>
                <w:szCs w:val="19"/>
              </w:rPr>
              <w:t>7</w:t>
            </w:r>
            <w:r w:rsidRPr="00F06FE3">
              <w:rPr>
                <w:color w:val="000000"/>
                <w:sz w:val="19"/>
                <w:szCs w:val="19"/>
              </w:rPr>
              <w:t xml:space="preserve"> pkt.</w:t>
            </w:r>
          </w:p>
        </w:tc>
        <w:tc>
          <w:tcPr>
            <w:tcW w:w="1134" w:type="dxa"/>
          </w:tcPr>
          <w:p w14:paraId="2ED72746" w14:textId="77777777" w:rsidR="00E14116" w:rsidRPr="00F06FE3" w:rsidRDefault="00E14116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0F0A7C47" w14:textId="3074BA0F" w:rsidR="00E14116" w:rsidRPr="00F06FE3" w:rsidRDefault="00DE7885" w:rsidP="008F16C5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>0-</w:t>
            </w:r>
            <w:r w:rsidR="00CF4AC8">
              <w:rPr>
                <w:sz w:val="19"/>
                <w:szCs w:val="19"/>
              </w:rPr>
              <w:t>7</w:t>
            </w:r>
            <w:r w:rsidRPr="00F06FE3">
              <w:rPr>
                <w:sz w:val="19"/>
                <w:szCs w:val="19"/>
              </w:rPr>
              <w:t xml:space="preserve"> pkt.</w:t>
            </w:r>
          </w:p>
        </w:tc>
      </w:tr>
      <w:tr w:rsidR="001C20B4" w:rsidRPr="00F06FE3" w14:paraId="610EC4C7" w14:textId="77777777" w:rsidTr="00015724">
        <w:tc>
          <w:tcPr>
            <w:tcW w:w="567" w:type="dxa"/>
          </w:tcPr>
          <w:p w14:paraId="7BBBAECB" w14:textId="77777777" w:rsidR="001C20B4" w:rsidRPr="00F06FE3" w:rsidRDefault="00E14116" w:rsidP="003F780E">
            <w:pPr>
              <w:jc w:val="right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4</w:t>
            </w:r>
            <w:r w:rsidR="001C20B4" w:rsidRPr="00F06FE3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7371" w:type="dxa"/>
          </w:tcPr>
          <w:p w14:paraId="77993397" w14:textId="77777777" w:rsidR="001C20B4" w:rsidRPr="00F06FE3" w:rsidRDefault="0094144F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Ocena proponowanej jakości</w:t>
            </w:r>
            <w:r w:rsidR="001C20B4" w:rsidRPr="00F06FE3">
              <w:rPr>
                <w:color w:val="000000"/>
                <w:sz w:val="19"/>
                <w:szCs w:val="19"/>
              </w:rPr>
              <w:t xml:space="preserve"> wykonania zadania i</w:t>
            </w:r>
            <w:r w:rsidR="00E86C31" w:rsidRPr="00F06FE3">
              <w:rPr>
                <w:color w:val="000000"/>
                <w:sz w:val="19"/>
                <w:szCs w:val="19"/>
              </w:rPr>
              <w:t xml:space="preserve"> zasobów</w:t>
            </w:r>
            <w:r w:rsidRPr="00F06FE3">
              <w:rPr>
                <w:color w:val="000000"/>
                <w:sz w:val="19"/>
                <w:szCs w:val="19"/>
              </w:rPr>
              <w:t xml:space="preserve"> ka</w:t>
            </w:r>
            <w:r w:rsidR="00E86C31" w:rsidRPr="00F06FE3">
              <w:rPr>
                <w:color w:val="000000"/>
                <w:sz w:val="19"/>
                <w:szCs w:val="19"/>
              </w:rPr>
              <w:t>drowych</w:t>
            </w:r>
            <w:r w:rsidR="001C20B4" w:rsidRPr="00F06FE3">
              <w:rPr>
                <w:color w:val="000000"/>
                <w:sz w:val="19"/>
                <w:szCs w:val="19"/>
              </w:rPr>
              <w:t xml:space="preserve"> </w:t>
            </w:r>
            <w:r w:rsidR="00AD4645" w:rsidRPr="00F06FE3">
              <w:rPr>
                <w:color w:val="000000"/>
                <w:sz w:val="19"/>
                <w:szCs w:val="19"/>
              </w:rPr>
              <w:t>(</w:t>
            </w:r>
            <w:r w:rsidR="00E86C31" w:rsidRPr="00F06FE3">
              <w:rPr>
                <w:color w:val="000000"/>
                <w:sz w:val="19"/>
                <w:szCs w:val="19"/>
              </w:rPr>
              <w:t>kwalifikacji</w:t>
            </w:r>
            <w:r w:rsidR="001C20B4" w:rsidRPr="00F06FE3">
              <w:rPr>
                <w:color w:val="000000"/>
                <w:sz w:val="19"/>
                <w:szCs w:val="19"/>
              </w:rPr>
              <w:t xml:space="preserve"> osób</w:t>
            </w:r>
            <w:r w:rsidR="00AD4645" w:rsidRPr="00F06FE3">
              <w:rPr>
                <w:color w:val="000000"/>
                <w:sz w:val="19"/>
                <w:szCs w:val="19"/>
              </w:rPr>
              <w:t>)</w:t>
            </w:r>
            <w:r w:rsidR="001C20B4" w:rsidRPr="00F06FE3">
              <w:rPr>
                <w:color w:val="000000"/>
                <w:sz w:val="19"/>
                <w:szCs w:val="19"/>
              </w:rPr>
              <w:t>, przy udziale których oferent będzie realizować zadanie publiczne</w:t>
            </w:r>
            <w:r w:rsidR="004F4A28" w:rsidRPr="00F06FE3">
              <w:rPr>
                <w:color w:val="000000"/>
                <w:sz w:val="19"/>
                <w:szCs w:val="19"/>
              </w:rPr>
              <w:t>:</w:t>
            </w:r>
          </w:p>
          <w:p w14:paraId="668768D3" w14:textId="25868080" w:rsidR="004F4A28" w:rsidRPr="00F06FE3" w:rsidRDefault="004F4A28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 xml:space="preserve">- oferent posiada doświadczenie w realizacji zadań podobnego typu </w:t>
            </w:r>
            <w:r w:rsidR="00015724" w:rsidRPr="00F06FE3">
              <w:rPr>
                <w:color w:val="000000"/>
                <w:sz w:val="19"/>
                <w:szCs w:val="19"/>
              </w:rPr>
              <w:t>-</w:t>
            </w:r>
            <w:r w:rsidRPr="00F06FE3">
              <w:rPr>
                <w:color w:val="000000"/>
                <w:sz w:val="19"/>
                <w:szCs w:val="19"/>
              </w:rPr>
              <w:t xml:space="preserve"> </w:t>
            </w:r>
            <w:r w:rsidR="001F2E4B" w:rsidRPr="00F06FE3">
              <w:rPr>
                <w:color w:val="000000"/>
                <w:sz w:val="19"/>
                <w:szCs w:val="19"/>
              </w:rPr>
              <w:t>od 0 do 2</w:t>
            </w:r>
            <w:r w:rsidRPr="00F06FE3">
              <w:rPr>
                <w:color w:val="000000"/>
                <w:sz w:val="19"/>
                <w:szCs w:val="19"/>
              </w:rPr>
              <w:t xml:space="preserve"> pkt.</w:t>
            </w:r>
          </w:p>
          <w:p w14:paraId="6A2D9EB9" w14:textId="79D94558" w:rsidR="004F4A28" w:rsidRPr="00F06FE3" w:rsidRDefault="004F4A28" w:rsidP="001C20B4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 xml:space="preserve">- oferent dysponuje kadrą posiadająca odpowiednie kwalifikacje </w:t>
            </w:r>
            <w:r w:rsidR="00015724" w:rsidRPr="00F06FE3">
              <w:rPr>
                <w:color w:val="000000"/>
                <w:sz w:val="19"/>
                <w:szCs w:val="19"/>
              </w:rPr>
              <w:t>-</w:t>
            </w:r>
            <w:r w:rsidR="001F2E4B" w:rsidRPr="00F06FE3">
              <w:rPr>
                <w:color w:val="000000"/>
                <w:sz w:val="19"/>
                <w:szCs w:val="19"/>
              </w:rPr>
              <w:t xml:space="preserve"> od 0 do 1</w:t>
            </w:r>
            <w:r w:rsidRPr="00F06FE3">
              <w:rPr>
                <w:color w:val="000000"/>
                <w:sz w:val="19"/>
                <w:szCs w:val="19"/>
              </w:rPr>
              <w:t xml:space="preserve"> pkt.</w:t>
            </w:r>
          </w:p>
        </w:tc>
        <w:tc>
          <w:tcPr>
            <w:tcW w:w="1134" w:type="dxa"/>
          </w:tcPr>
          <w:p w14:paraId="732F1E82" w14:textId="77777777" w:rsidR="001C20B4" w:rsidRPr="00F06FE3" w:rsidRDefault="001C20B4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71B2525E" w14:textId="0433AEBA" w:rsidR="001C20B4" w:rsidRPr="00F06FE3" w:rsidRDefault="001C20B4" w:rsidP="008F16C5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>0-</w:t>
            </w:r>
            <w:r w:rsidR="001F2E4B" w:rsidRPr="00F06FE3">
              <w:rPr>
                <w:sz w:val="19"/>
                <w:szCs w:val="19"/>
              </w:rPr>
              <w:t>3</w:t>
            </w:r>
            <w:r w:rsidR="005D6449" w:rsidRPr="00F06FE3">
              <w:rPr>
                <w:sz w:val="19"/>
                <w:szCs w:val="19"/>
              </w:rPr>
              <w:t xml:space="preserve"> pkt.</w:t>
            </w:r>
          </w:p>
        </w:tc>
      </w:tr>
      <w:tr w:rsidR="001C20B4" w:rsidRPr="00F06FE3" w14:paraId="6592A101" w14:textId="77777777" w:rsidTr="00015724">
        <w:trPr>
          <w:trHeight w:val="1158"/>
        </w:trPr>
        <w:tc>
          <w:tcPr>
            <w:tcW w:w="567" w:type="dxa"/>
          </w:tcPr>
          <w:p w14:paraId="12F36731" w14:textId="77777777" w:rsidR="001C20B4" w:rsidRPr="00F06FE3" w:rsidRDefault="00E14116" w:rsidP="003F780E">
            <w:pPr>
              <w:jc w:val="right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6</w:t>
            </w:r>
            <w:r w:rsidR="001C20B4" w:rsidRPr="00F06FE3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7371" w:type="dxa"/>
          </w:tcPr>
          <w:p w14:paraId="66F8A48E" w14:textId="6765CE46" w:rsidR="00D92BD3" w:rsidRPr="00B6345B" w:rsidRDefault="00D92BD3" w:rsidP="00D92BD3">
            <w:pPr>
              <w:rPr>
                <w:color w:val="000000"/>
                <w:sz w:val="19"/>
                <w:szCs w:val="19"/>
              </w:rPr>
            </w:pPr>
            <w:r w:rsidRPr="00B6345B">
              <w:rPr>
                <w:color w:val="000000"/>
                <w:sz w:val="19"/>
                <w:szCs w:val="19"/>
              </w:rPr>
              <w:t xml:space="preserve">Wysokość planowanego przez oferenta udziału finansowego wkładu własnego organizacji w stosunku do </w:t>
            </w:r>
            <w:r w:rsidRPr="00D92BD3">
              <w:rPr>
                <w:color w:val="000000"/>
                <w:sz w:val="19"/>
                <w:szCs w:val="19"/>
              </w:rPr>
              <w:t>kwoty całkowitej zadania</w:t>
            </w:r>
            <w:r w:rsidRPr="00B6345B">
              <w:rPr>
                <w:color w:val="000000"/>
                <w:sz w:val="19"/>
                <w:szCs w:val="19"/>
              </w:rPr>
              <w:t xml:space="preserve"> (jeśli organizacja wykazała)</w:t>
            </w:r>
          </w:p>
          <w:p w14:paraId="56EF018F" w14:textId="34943438" w:rsidR="000F4010" w:rsidRPr="00F06FE3" w:rsidRDefault="000F4010" w:rsidP="00BB4B35">
            <w:pPr>
              <w:rPr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>1-</w:t>
            </w:r>
            <w:r w:rsidR="00F547F4">
              <w:rPr>
                <w:sz w:val="19"/>
                <w:szCs w:val="19"/>
              </w:rPr>
              <w:t>20</w:t>
            </w:r>
            <w:r w:rsidRPr="00F06FE3">
              <w:rPr>
                <w:sz w:val="19"/>
                <w:szCs w:val="19"/>
              </w:rPr>
              <w:t>% -</w:t>
            </w:r>
            <w:r w:rsidR="001E759C" w:rsidRPr="00F06FE3">
              <w:rPr>
                <w:sz w:val="19"/>
                <w:szCs w:val="19"/>
              </w:rPr>
              <w:t xml:space="preserve"> od 1 do</w:t>
            </w:r>
            <w:r w:rsidRPr="00F06FE3">
              <w:rPr>
                <w:sz w:val="19"/>
                <w:szCs w:val="19"/>
              </w:rPr>
              <w:t xml:space="preserve"> </w:t>
            </w:r>
            <w:r w:rsidR="00D429CE" w:rsidRPr="00F06FE3">
              <w:rPr>
                <w:sz w:val="19"/>
                <w:szCs w:val="19"/>
              </w:rPr>
              <w:t>4</w:t>
            </w:r>
            <w:r w:rsidRPr="00F06FE3">
              <w:rPr>
                <w:sz w:val="19"/>
                <w:szCs w:val="19"/>
              </w:rPr>
              <w:t xml:space="preserve"> pkt.</w:t>
            </w:r>
          </w:p>
          <w:p w14:paraId="2E07A499" w14:textId="09B8C6E0" w:rsidR="001E759C" w:rsidRPr="00F06FE3" w:rsidRDefault="00F547F4" w:rsidP="00F06FE3">
            <w:pPr>
              <w:tabs>
                <w:tab w:val="left" w:pos="463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1E759C" w:rsidRPr="00F06FE3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</w:t>
            </w:r>
            <w:r w:rsidR="001E759C" w:rsidRPr="00F06FE3">
              <w:rPr>
                <w:sz w:val="19"/>
                <w:szCs w:val="19"/>
              </w:rPr>
              <w:t>0</w:t>
            </w:r>
            <w:r w:rsidR="00205948" w:rsidRPr="00F06FE3">
              <w:rPr>
                <w:sz w:val="19"/>
                <w:szCs w:val="19"/>
              </w:rPr>
              <w:t>%</w:t>
            </w:r>
            <w:r w:rsidR="001E759C" w:rsidRPr="00F06FE3">
              <w:rPr>
                <w:sz w:val="19"/>
                <w:szCs w:val="19"/>
              </w:rPr>
              <w:t xml:space="preserve"> </w:t>
            </w:r>
            <w:r w:rsidR="001F2E4B" w:rsidRPr="00F06FE3">
              <w:rPr>
                <w:sz w:val="19"/>
                <w:szCs w:val="19"/>
              </w:rPr>
              <w:t>-</w:t>
            </w:r>
            <w:r w:rsidR="001E759C" w:rsidRPr="00F06FE3">
              <w:rPr>
                <w:sz w:val="19"/>
                <w:szCs w:val="19"/>
              </w:rPr>
              <w:t xml:space="preserve"> od 5 do 6</w:t>
            </w:r>
            <w:r w:rsidR="00205948" w:rsidRPr="00F06FE3">
              <w:rPr>
                <w:sz w:val="19"/>
                <w:szCs w:val="19"/>
              </w:rPr>
              <w:t xml:space="preserve"> pkt.</w:t>
            </w:r>
            <w:r w:rsidR="00F06FE3">
              <w:rPr>
                <w:sz w:val="19"/>
                <w:szCs w:val="19"/>
              </w:rPr>
              <w:tab/>
            </w:r>
          </w:p>
          <w:p w14:paraId="057A92C1" w14:textId="79CFB6B9" w:rsidR="001E759C" w:rsidRPr="00F06FE3" w:rsidRDefault="00F547F4" w:rsidP="00BB4B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E759C" w:rsidRPr="00F06FE3">
              <w:rPr>
                <w:sz w:val="19"/>
                <w:szCs w:val="19"/>
              </w:rPr>
              <w:t>1-</w:t>
            </w:r>
            <w:r>
              <w:rPr>
                <w:sz w:val="19"/>
                <w:szCs w:val="19"/>
              </w:rPr>
              <w:t>40</w:t>
            </w:r>
            <w:r w:rsidR="00205948" w:rsidRPr="00F06FE3">
              <w:rPr>
                <w:sz w:val="19"/>
                <w:szCs w:val="19"/>
              </w:rPr>
              <w:t>%</w:t>
            </w:r>
            <w:r w:rsidR="001E759C" w:rsidRPr="00F06FE3">
              <w:rPr>
                <w:sz w:val="19"/>
                <w:szCs w:val="19"/>
              </w:rPr>
              <w:t xml:space="preserve"> </w:t>
            </w:r>
            <w:r w:rsidR="001F2E4B" w:rsidRPr="00F06FE3">
              <w:rPr>
                <w:sz w:val="19"/>
                <w:szCs w:val="19"/>
              </w:rPr>
              <w:t>-</w:t>
            </w:r>
            <w:r w:rsidR="001E759C" w:rsidRPr="00F06FE3">
              <w:rPr>
                <w:sz w:val="19"/>
                <w:szCs w:val="19"/>
              </w:rPr>
              <w:t xml:space="preserve"> od 7 do 8</w:t>
            </w:r>
            <w:r w:rsidR="00205948" w:rsidRPr="00F06FE3">
              <w:rPr>
                <w:sz w:val="19"/>
                <w:szCs w:val="19"/>
              </w:rPr>
              <w:t xml:space="preserve"> pkt.</w:t>
            </w:r>
          </w:p>
          <w:p w14:paraId="7C973312" w14:textId="77EE46BF" w:rsidR="001E759C" w:rsidRPr="00F06FE3" w:rsidRDefault="00F547F4" w:rsidP="00BB4B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  <w:r w:rsidR="001E759C" w:rsidRPr="00F06FE3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5</w:t>
            </w:r>
            <w:r w:rsidR="001E759C" w:rsidRPr="00F06FE3">
              <w:rPr>
                <w:sz w:val="19"/>
                <w:szCs w:val="19"/>
              </w:rPr>
              <w:t>0</w:t>
            </w:r>
            <w:r w:rsidR="00205948" w:rsidRPr="00F06FE3">
              <w:rPr>
                <w:sz w:val="19"/>
                <w:szCs w:val="19"/>
              </w:rPr>
              <w:t>%</w:t>
            </w:r>
            <w:r w:rsidR="001E759C" w:rsidRPr="00F06FE3">
              <w:rPr>
                <w:sz w:val="19"/>
                <w:szCs w:val="19"/>
              </w:rPr>
              <w:t xml:space="preserve"> </w:t>
            </w:r>
            <w:r w:rsidR="001F2E4B" w:rsidRPr="00F06FE3">
              <w:rPr>
                <w:sz w:val="19"/>
                <w:szCs w:val="19"/>
              </w:rPr>
              <w:t>-</w:t>
            </w:r>
            <w:r w:rsidR="001E759C" w:rsidRPr="00F06FE3">
              <w:rPr>
                <w:sz w:val="19"/>
                <w:szCs w:val="19"/>
              </w:rPr>
              <w:t xml:space="preserve"> od 9 do 10</w:t>
            </w:r>
            <w:r w:rsidR="00205948" w:rsidRPr="00F06FE3">
              <w:rPr>
                <w:sz w:val="19"/>
                <w:szCs w:val="19"/>
              </w:rPr>
              <w:t xml:space="preserve"> pkt.</w:t>
            </w:r>
          </w:p>
          <w:p w14:paraId="438CF33D" w14:textId="0D0B8861" w:rsidR="001E759C" w:rsidRPr="00F06FE3" w:rsidRDefault="00F547F4" w:rsidP="00BB4B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  <w:r w:rsidR="001E759C" w:rsidRPr="00F06FE3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60</w:t>
            </w:r>
            <w:r w:rsidR="00205948" w:rsidRPr="00F06FE3">
              <w:rPr>
                <w:sz w:val="19"/>
                <w:szCs w:val="19"/>
              </w:rPr>
              <w:t>%</w:t>
            </w:r>
            <w:r w:rsidR="001E759C" w:rsidRPr="00F06FE3">
              <w:rPr>
                <w:sz w:val="19"/>
                <w:szCs w:val="19"/>
              </w:rPr>
              <w:t xml:space="preserve"> </w:t>
            </w:r>
            <w:r w:rsidR="001F2E4B" w:rsidRPr="00F06FE3">
              <w:rPr>
                <w:sz w:val="19"/>
                <w:szCs w:val="19"/>
              </w:rPr>
              <w:t>-</w:t>
            </w:r>
            <w:r w:rsidR="001E759C" w:rsidRPr="00F06FE3">
              <w:rPr>
                <w:sz w:val="19"/>
                <w:szCs w:val="19"/>
              </w:rPr>
              <w:t xml:space="preserve"> od 11 do 12</w:t>
            </w:r>
            <w:r w:rsidR="00205948" w:rsidRPr="00F06FE3">
              <w:rPr>
                <w:sz w:val="19"/>
                <w:szCs w:val="19"/>
              </w:rPr>
              <w:t xml:space="preserve"> pkt.</w:t>
            </w:r>
          </w:p>
          <w:p w14:paraId="255F1BEF" w14:textId="5EAE9885" w:rsidR="000F4010" w:rsidRPr="00F06FE3" w:rsidRDefault="00F547F4" w:rsidP="009A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  <w:r w:rsidR="00205948" w:rsidRPr="00F06FE3">
              <w:rPr>
                <w:sz w:val="19"/>
                <w:szCs w:val="19"/>
              </w:rPr>
              <w:t>%</w:t>
            </w:r>
            <w:r w:rsidR="001E759C" w:rsidRPr="00F06FE3">
              <w:rPr>
                <w:sz w:val="19"/>
                <w:szCs w:val="19"/>
              </w:rPr>
              <w:t xml:space="preserve"> i powyżej od 13 do 15</w:t>
            </w:r>
            <w:r w:rsidR="000F4010" w:rsidRPr="00F06FE3">
              <w:rPr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14:paraId="4CBF746B" w14:textId="77777777" w:rsidR="001C20B4" w:rsidRPr="00F06FE3" w:rsidRDefault="001C20B4" w:rsidP="009A3D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67E2097B" w14:textId="784FA1CC" w:rsidR="001C20B4" w:rsidRPr="00F06FE3" w:rsidRDefault="001E759C" w:rsidP="008F16C5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 xml:space="preserve">od </w:t>
            </w:r>
            <w:r w:rsidR="00387167" w:rsidRPr="00F06FE3">
              <w:rPr>
                <w:sz w:val="19"/>
                <w:szCs w:val="19"/>
              </w:rPr>
              <w:t>0</w:t>
            </w:r>
            <w:r w:rsidRPr="00F06FE3">
              <w:rPr>
                <w:sz w:val="19"/>
                <w:szCs w:val="19"/>
              </w:rPr>
              <w:t xml:space="preserve"> do </w:t>
            </w:r>
            <w:r w:rsidR="007C4EB7" w:rsidRPr="00F06FE3">
              <w:rPr>
                <w:sz w:val="19"/>
                <w:szCs w:val="19"/>
              </w:rPr>
              <w:t>1</w:t>
            </w:r>
            <w:r w:rsidR="00D429CE" w:rsidRPr="00F06FE3">
              <w:rPr>
                <w:sz w:val="19"/>
                <w:szCs w:val="19"/>
              </w:rPr>
              <w:t>5</w:t>
            </w:r>
            <w:r w:rsidR="005D6449" w:rsidRPr="00F06FE3">
              <w:rPr>
                <w:sz w:val="19"/>
                <w:szCs w:val="19"/>
              </w:rPr>
              <w:t xml:space="preserve"> pkt.</w:t>
            </w:r>
          </w:p>
        </w:tc>
      </w:tr>
      <w:tr w:rsidR="001C20B4" w:rsidRPr="00F06FE3" w14:paraId="44E755BC" w14:textId="77777777" w:rsidTr="00015724">
        <w:tc>
          <w:tcPr>
            <w:tcW w:w="567" w:type="dxa"/>
          </w:tcPr>
          <w:p w14:paraId="45377DBA" w14:textId="77777777" w:rsidR="001C20B4" w:rsidRPr="00F06FE3" w:rsidRDefault="00DE7885" w:rsidP="003F78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7</w:t>
            </w:r>
            <w:r w:rsidR="001C20B4" w:rsidRPr="00F06FE3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7371" w:type="dxa"/>
          </w:tcPr>
          <w:p w14:paraId="046CD318" w14:textId="4DB0A997" w:rsidR="00F543E1" w:rsidRDefault="002E39E2" w:rsidP="006530B8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Wysokość planowanego w</w:t>
            </w:r>
            <w:r w:rsidR="00702142" w:rsidRPr="00F06FE3">
              <w:rPr>
                <w:color w:val="000000"/>
                <w:sz w:val="19"/>
                <w:szCs w:val="19"/>
              </w:rPr>
              <w:t>kład</w:t>
            </w:r>
            <w:r w:rsidRPr="00F06FE3">
              <w:rPr>
                <w:color w:val="000000"/>
                <w:sz w:val="19"/>
                <w:szCs w:val="19"/>
              </w:rPr>
              <w:t>u osobowego, w tym pracy społecznej</w:t>
            </w:r>
            <w:r w:rsidR="001C20B4" w:rsidRPr="00F06FE3">
              <w:rPr>
                <w:color w:val="000000"/>
                <w:sz w:val="19"/>
                <w:szCs w:val="19"/>
              </w:rPr>
              <w:t xml:space="preserve"> członków</w:t>
            </w:r>
            <w:r w:rsidR="00292B7B" w:rsidRPr="00F06FE3">
              <w:rPr>
                <w:color w:val="000000"/>
                <w:sz w:val="19"/>
                <w:szCs w:val="19"/>
              </w:rPr>
              <w:t xml:space="preserve"> </w:t>
            </w:r>
            <w:r w:rsidR="00C0750F" w:rsidRPr="00F06FE3">
              <w:rPr>
                <w:color w:val="000000"/>
                <w:sz w:val="19"/>
                <w:szCs w:val="19"/>
              </w:rPr>
              <w:t xml:space="preserve">i </w:t>
            </w:r>
            <w:r w:rsidRPr="00F06FE3">
              <w:rPr>
                <w:color w:val="000000"/>
                <w:sz w:val="19"/>
                <w:szCs w:val="19"/>
              </w:rPr>
              <w:t>świadczeń</w:t>
            </w:r>
            <w:r w:rsidR="001C20B4" w:rsidRPr="00F06FE3">
              <w:rPr>
                <w:color w:val="000000"/>
                <w:sz w:val="19"/>
                <w:szCs w:val="19"/>
              </w:rPr>
              <w:t xml:space="preserve"> wolontariuszy</w:t>
            </w:r>
            <w:r w:rsidR="00CF4AC8">
              <w:rPr>
                <w:color w:val="000000"/>
                <w:sz w:val="19"/>
                <w:szCs w:val="19"/>
              </w:rPr>
              <w:t xml:space="preserve">, </w:t>
            </w:r>
            <w:r w:rsidR="00CF4AC8" w:rsidRPr="00F06FE3">
              <w:rPr>
                <w:color w:val="000000"/>
                <w:sz w:val="19"/>
                <w:szCs w:val="19"/>
              </w:rPr>
              <w:t>(jeśli organizacja wykazała i jest prawidłowo wyliczony)</w:t>
            </w:r>
            <w:r w:rsidR="00F543E1">
              <w:rPr>
                <w:color w:val="000000"/>
                <w:sz w:val="19"/>
                <w:szCs w:val="19"/>
              </w:rPr>
              <w:t xml:space="preserve"> od 0 do 1 pkt., </w:t>
            </w:r>
          </w:p>
          <w:p w14:paraId="7CDF24A7" w14:textId="467E15E1" w:rsidR="001C20B4" w:rsidRPr="00F06FE3" w:rsidRDefault="00F543E1" w:rsidP="006530B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</w:t>
            </w:r>
            <w:r w:rsidR="00CF4AC8">
              <w:rPr>
                <w:color w:val="000000"/>
                <w:sz w:val="19"/>
                <w:szCs w:val="19"/>
              </w:rPr>
              <w:t xml:space="preserve">opłaty od uczestników </w:t>
            </w:r>
            <w:r>
              <w:rPr>
                <w:color w:val="000000"/>
                <w:sz w:val="19"/>
                <w:szCs w:val="19"/>
              </w:rPr>
              <w:t xml:space="preserve">zadania (jeśli jest formalna możliwość) </w:t>
            </w:r>
            <w:r w:rsidR="00AF2CBE">
              <w:rPr>
                <w:color w:val="000000"/>
                <w:sz w:val="19"/>
                <w:szCs w:val="19"/>
              </w:rPr>
              <w:t>–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AF2CBE">
              <w:rPr>
                <w:color w:val="000000"/>
                <w:sz w:val="19"/>
                <w:szCs w:val="19"/>
              </w:rPr>
              <w:t>od 0 do</w:t>
            </w:r>
            <w:r>
              <w:rPr>
                <w:color w:val="000000"/>
                <w:sz w:val="19"/>
                <w:szCs w:val="19"/>
              </w:rPr>
              <w:t>1 pkt.</w:t>
            </w:r>
            <w:r w:rsidR="00555B12" w:rsidRPr="00F06F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14:paraId="178E23F0" w14:textId="77777777" w:rsidR="001C20B4" w:rsidRPr="00F06FE3" w:rsidRDefault="001C20B4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43057F09" w14:textId="005BAFAB" w:rsidR="001C20B4" w:rsidRPr="00F06FE3" w:rsidRDefault="001C20B4" w:rsidP="008F16C5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>0-</w:t>
            </w:r>
            <w:r w:rsidR="00CF4AC8">
              <w:rPr>
                <w:sz w:val="19"/>
                <w:szCs w:val="19"/>
              </w:rPr>
              <w:t>2</w:t>
            </w:r>
            <w:r w:rsidR="007C4EB7" w:rsidRPr="00F06FE3">
              <w:rPr>
                <w:sz w:val="19"/>
                <w:szCs w:val="19"/>
              </w:rPr>
              <w:t xml:space="preserve"> </w:t>
            </w:r>
            <w:r w:rsidR="005D6449" w:rsidRPr="00F06FE3">
              <w:rPr>
                <w:sz w:val="19"/>
                <w:szCs w:val="19"/>
              </w:rPr>
              <w:t>pkt.</w:t>
            </w:r>
          </w:p>
        </w:tc>
      </w:tr>
      <w:tr w:rsidR="001C20B4" w:rsidRPr="00F06FE3" w14:paraId="43CBEE65" w14:textId="77777777" w:rsidTr="00F06FE3">
        <w:trPr>
          <w:trHeight w:val="173"/>
        </w:trPr>
        <w:tc>
          <w:tcPr>
            <w:tcW w:w="567" w:type="dxa"/>
          </w:tcPr>
          <w:p w14:paraId="79D0E27D" w14:textId="77777777" w:rsidR="001C20B4" w:rsidRPr="00F06FE3" w:rsidRDefault="00DE7885" w:rsidP="003F78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8</w:t>
            </w:r>
            <w:r w:rsidR="001C20B4" w:rsidRPr="00F06FE3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7371" w:type="dxa"/>
          </w:tcPr>
          <w:p w14:paraId="5D8DC367" w14:textId="266575A7" w:rsidR="001C20B4" w:rsidRPr="00F06FE3" w:rsidRDefault="00690688" w:rsidP="00690688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Rzetelność i</w:t>
            </w:r>
            <w:r w:rsidR="00384D2B" w:rsidRPr="00F06FE3">
              <w:rPr>
                <w:color w:val="000000"/>
                <w:sz w:val="19"/>
                <w:szCs w:val="19"/>
              </w:rPr>
              <w:t xml:space="preserve"> terminowość</w:t>
            </w:r>
            <w:r w:rsidRPr="00F06FE3">
              <w:rPr>
                <w:color w:val="000000"/>
                <w:sz w:val="19"/>
                <w:szCs w:val="19"/>
              </w:rPr>
              <w:t xml:space="preserve"> oraz sposób</w:t>
            </w:r>
            <w:r w:rsidR="00384D2B" w:rsidRPr="00F06FE3">
              <w:rPr>
                <w:color w:val="000000"/>
                <w:sz w:val="19"/>
                <w:szCs w:val="19"/>
              </w:rPr>
              <w:t xml:space="preserve"> rozliczenia </w:t>
            </w:r>
            <w:r w:rsidR="001559EF" w:rsidRPr="00F06FE3">
              <w:rPr>
                <w:color w:val="000000"/>
                <w:sz w:val="19"/>
                <w:szCs w:val="19"/>
              </w:rPr>
              <w:t xml:space="preserve">otrzymanych </w:t>
            </w:r>
            <w:r w:rsidR="00F36260" w:rsidRPr="00F06FE3">
              <w:rPr>
                <w:color w:val="000000"/>
                <w:sz w:val="19"/>
                <w:szCs w:val="19"/>
              </w:rPr>
              <w:t>dotacji</w:t>
            </w:r>
            <w:r w:rsidR="001559EF" w:rsidRPr="00F06FE3">
              <w:rPr>
                <w:color w:val="000000"/>
                <w:sz w:val="19"/>
                <w:szCs w:val="19"/>
              </w:rPr>
              <w:t xml:space="preserve"> w latach poprzednich</w:t>
            </w:r>
            <w:r w:rsidR="00801919" w:rsidRPr="00F06F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14:paraId="228E3923" w14:textId="77777777" w:rsidR="001C20B4" w:rsidRPr="00F06FE3" w:rsidRDefault="001C20B4" w:rsidP="007433B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4532AAB6" w14:textId="1871D158" w:rsidR="001C20B4" w:rsidRPr="00F06FE3" w:rsidRDefault="001C20B4" w:rsidP="008F16C5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>0-</w:t>
            </w:r>
            <w:r w:rsidR="006B3EFC" w:rsidRPr="00F06FE3">
              <w:rPr>
                <w:sz w:val="19"/>
                <w:szCs w:val="19"/>
              </w:rPr>
              <w:t>2</w:t>
            </w:r>
            <w:r w:rsidR="005D6449" w:rsidRPr="00F06FE3">
              <w:rPr>
                <w:sz w:val="19"/>
                <w:szCs w:val="19"/>
              </w:rPr>
              <w:t xml:space="preserve"> pkt.</w:t>
            </w:r>
          </w:p>
        </w:tc>
      </w:tr>
      <w:tr w:rsidR="006B3EFC" w:rsidRPr="00F06FE3" w14:paraId="550324E6" w14:textId="77777777" w:rsidTr="00015724">
        <w:trPr>
          <w:trHeight w:val="547"/>
        </w:trPr>
        <w:tc>
          <w:tcPr>
            <w:tcW w:w="567" w:type="dxa"/>
          </w:tcPr>
          <w:p w14:paraId="119F9342" w14:textId="21BF8759" w:rsidR="006B3EFC" w:rsidRPr="00F06FE3" w:rsidRDefault="006B3EFC" w:rsidP="003F78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7371" w:type="dxa"/>
          </w:tcPr>
          <w:p w14:paraId="31E104BF" w14:textId="0FE1A28C" w:rsidR="006B3EFC" w:rsidRPr="00F06FE3" w:rsidRDefault="006B3EFC" w:rsidP="00690688">
            <w:pPr>
              <w:rPr>
                <w:color w:val="000000"/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>Wykorzystanie dotacji niezgodnie z przeznaczeniem w przeciągu ostatnich 3 lat, licząc od dnia stwierdzenia nieprawidłowego wykorzystania dotacji, potwierdzone prawomocną decyzją.</w:t>
            </w:r>
          </w:p>
        </w:tc>
        <w:tc>
          <w:tcPr>
            <w:tcW w:w="2127" w:type="dxa"/>
            <w:gridSpan w:val="2"/>
          </w:tcPr>
          <w:p w14:paraId="66FEB8C4" w14:textId="6C0AF902" w:rsidR="006B3EFC" w:rsidRPr="00F06FE3" w:rsidRDefault="006B3EFC" w:rsidP="008F16C5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F06FE3">
              <w:rPr>
                <w:sz w:val="19"/>
                <w:szCs w:val="19"/>
              </w:rPr>
              <w:t xml:space="preserve">minus </w:t>
            </w:r>
            <w:r w:rsidR="00CF19FC">
              <w:rPr>
                <w:sz w:val="19"/>
                <w:szCs w:val="19"/>
              </w:rPr>
              <w:t>10</w:t>
            </w:r>
            <w:r w:rsidRPr="00F06FE3">
              <w:rPr>
                <w:sz w:val="19"/>
                <w:szCs w:val="19"/>
              </w:rPr>
              <w:t xml:space="preserve"> pkt.</w:t>
            </w:r>
          </w:p>
        </w:tc>
      </w:tr>
      <w:bookmarkEnd w:id="0"/>
      <w:tr w:rsidR="00C3774B" w:rsidRPr="00F06FE3" w14:paraId="5AA810C3" w14:textId="77777777" w:rsidTr="007C4EB7">
        <w:trPr>
          <w:trHeight w:val="320"/>
        </w:trPr>
        <w:tc>
          <w:tcPr>
            <w:tcW w:w="9072" w:type="dxa"/>
            <w:gridSpan w:val="3"/>
          </w:tcPr>
          <w:p w14:paraId="0F73B5E8" w14:textId="77777777" w:rsidR="00015724" w:rsidRPr="00F06FE3" w:rsidRDefault="00D20A04" w:rsidP="00015724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06FE3">
              <w:rPr>
                <w:b/>
                <w:color w:val="000000"/>
                <w:sz w:val="19"/>
                <w:szCs w:val="19"/>
              </w:rPr>
              <w:t xml:space="preserve"> Ogólna ilość</w:t>
            </w:r>
            <w:r w:rsidR="00C3774B" w:rsidRPr="00F06FE3">
              <w:rPr>
                <w:b/>
                <w:color w:val="000000"/>
                <w:sz w:val="19"/>
                <w:szCs w:val="19"/>
              </w:rPr>
              <w:t xml:space="preserve"> uzyskanych punktów. </w:t>
            </w:r>
          </w:p>
          <w:p w14:paraId="79E31D58" w14:textId="3E48F1DE" w:rsidR="00C3774B" w:rsidRPr="00F06FE3" w:rsidRDefault="008C7D74" w:rsidP="00015724">
            <w:pPr>
              <w:jc w:val="center"/>
              <w:rPr>
                <w:color w:val="000000"/>
                <w:sz w:val="19"/>
                <w:szCs w:val="19"/>
              </w:rPr>
            </w:pPr>
            <w:r w:rsidRPr="00F06FE3">
              <w:rPr>
                <w:color w:val="000000"/>
                <w:sz w:val="19"/>
                <w:szCs w:val="19"/>
              </w:rPr>
              <w:t>Maksymalna liczba</w:t>
            </w:r>
            <w:r w:rsidR="00C3774B" w:rsidRPr="00F06FE3">
              <w:rPr>
                <w:color w:val="000000"/>
                <w:sz w:val="19"/>
                <w:szCs w:val="19"/>
              </w:rPr>
              <w:t xml:space="preserve"> punktów: </w:t>
            </w:r>
            <w:r w:rsidR="00015724" w:rsidRPr="00F06FE3">
              <w:rPr>
                <w:b/>
                <w:sz w:val="19"/>
                <w:szCs w:val="19"/>
              </w:rPr>
              <w:t>4</w:t>
            </w:r>
            <w:r w:rsidR="00E31B54" w:rsidRPr="00F06FE3">
              <w:rPr>
                <w:b/>
                <w:sz w:val="19"/>
                <w:szCs w:val="19"/>
              </w:rPr>
              <w:t>0</w:t>
            </w:r>
            <w:r w:rsidR="00C3774B" w:rsidRPr="00F06FE3">
              <w:rPr>
                <w:b/>
                <w:sz w:val="19"/>
                <w:szCs w:val="19"/>
              </w:rPr>
              <w:t xml:space="preserve"> pkt.</w:t>
            </w:r>
            <w:r w:rsidR="003C5A5D" w:rsidRPr="00F06FE3">
              <w:rPr>
                <w:color w:val="000000"/>
                <w:sz w:val="19"/>
                <w:szCs w:val="19"/>
              </w:rPr>
              <w:t xml:space="preserve"> </w:t>
            </w:r>
            <w:r w:rsidR="00015724" w:rsidRPr="00F06FE3">
              <w:rPr>
                <w:color w:val="000000"/>
                <w:sz w:val="19"/>
                <w:szCs w:val="19"/>
              </w:rPr>
              <w:t xml:space="preserve"> </w:t>
            </w:r>
            <w:r w:rsidR="00C3774B" w:rsidRPr="00F06FE3">
              <w:rPr>
                <w:color w:val="000000"/>
                <w:sz w:val="19"/>
                <w:szCs w:val="19"/>
              </w:rPr>
              <w:t>Ocena minimalna, aby projekt otrzymał dotację: nie mniej niż</w:t>
            </w:r>
            <w:r w:rsidR="001C20B4" w:rsidRPr="00F06FE3">
              <w:rPr>
                <w:color w:val="000000"/>
                <w:sz w:val="19"/>
                <w:szCs w:val="19"/>
              </w:rPr>
              <w:t xml:space="preserve"> </w:t>
            </w:r>
            <w:r w:rsidR="00015724" w:rsidRPr="00F06FE3">
              <w:rPr>
                <w:sz w:val="19"/>
                <w:szCs w:val="19"/>
              </w:rPr>
              <w:t>4</w:t>
            </w:r>
            <w:r w:rsidR="00963F16" w:rsidRPr="00F06FE3">
              <w:rPr>
                <w:sz w:val="19"/>
                <w:szCs w:val="19"/>
              </w:rPr>
              <w:t>0%</w:t>
            </w:r>
            <w:r w:rsidR="001C20B4" w:rsidRPr="00F06FE3">
              <w:rPr>
                <w:color w:val="FF0000"/>
                <w:sz w:val="19"/>
                <w:szCs w:val="19"/>
              </w:rPr>
              <w:t xml:space="preserve"> </w:t>
            </w:r>
            <w:r w:rsidR="001C20B4" w:rsidRPr="00F06FE3">
              <w:rPr>
                <w:color w:val="000000"/>
                <w:sz w:val="19"/>
                <w:szCs w:val="19"/>
              </w:rPr>
              <w:t>oceny maksymalnej</w:t>
            </w:r>
            <w:r w:rsidR="003C5A5D" w:rsidRPr="00F06FE3">
              <w:rPr>
                <w:color w:val="000000"/>
                <w:sz w:val="19"/>
                <w:szCs w:val="19"/>
              </w:rPr>
              <w:t xml:space="preserve"> (</w:t>
            </w:r>
            <w:r w:rsidR="00015724" w:rsidRPr="00F06FE3">
              <w:rPr>
                <w:color w:val="000000"/>
                <w:sz w:val="19"/>
                <w:szCs w:val="19"/>
              </w:rPr>
              <w:t>16</w:t>
            </w:r>
            <w:r w:rsidR="003C5A5D" w:rsidRPr="00F06FE3">
              <w:rPr>
                <w:color w:val="000000"/>
                <w:sz w:val="19"/>
                <w:szCs w:val="19"/>
              </w:rPr>
              <w:t xml:space="preserve"> pkt</w:t>
            </w:r>
            <w:r w:rsidR="000E79B7" w:rsidRPr="00F06FE3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993" w:type="dxa"/>
          </w:tcPr>
          <w:p w14:paraId="18E9C144" w14:textId="77777777" w:rsidR="00C3774B" w:rsidRPr="00F06FE3" w:rsidRDefault="00C3774B" w:rsidP="007433B7">
            <w:pPr>
              <w:spacing w:before="120" w:after="120" w:line="36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14:paraId="5807207D" w14:textId="77777777" w:rsidR="00F06FE3" w:rsidRDefault="00EE567E" w:rsidP="000F1D8C">
      <w:pPr>
        <w:spacing w:after="240"/>
        <w:jc w:val="both"/>
        <w:rPr>
          <w:color w:val="000000"/>
          <w:sz w:val="19"/>
          <w:szCs w:val="19"/>
        </w:rPr>
      </w:pPr>
      <w:r w:rsidRPr="0056050F">
        <w:rPr>
          <w:color w:val="000000"/>
          <w:sz w:val="19"/>
          <w:szCs w:val="19"/>
        </w:rPr>
        <w:t xml:space="preserve"> Rekomendacja do dofinansowania   </w:t>
      </w:r>
      <w:r w:rsidR="00F465B5" w:rsidRPr="0056050F">
        <w:rPr>
          <w:color w:val="000000"/>
          <w:sz w:val="19"/>
          <w:szCs w:val="19"/>
        </w:rPr>
        <w:t xml:space="preserve">               </w:t>
      </w:r>
      <w:r w:rsidR="00621734" w:rsidRPr="0056050F">
        <w:rPr>
          <w:color w:val="000000"/>
          <w:sz w:val="19"/>
          <w:szCs w:val="19"/>
        </w:rPr>
        <w:t xml:space="preserve">     </w:t>
      </w:r>
      <w:r w:rsidR="00C12B93" w:rsidRPr="0056050F">
        <w:rPr>
          <w:color w:val="000000"/>
          <w:sz w:val="19"/>
          <w:szCs w:val="19"/>
        </w:rPr>
        <w:t xml:space="preserve">    </w:t>
      </w:r>
      <w:r w:rsidR="00621734" w:rsidRPr="0056050F">
        <w:rPr>
          <w:color w:val="000000"/>
          <w:sz w:val="19"/>
          <w:szCs w:val="19"/>
        </w:rPr>
        <w:t xml:space="preserve">  </w:t>
      </w:r>
      <w:r w:rsidRPr="0056050F">
        <w:rPr>
          <w:color w:val="000000"/>
          <w:sz w:val="19"/>
          <w:szCs w:val="19"/>
        </w:rPr>
        <w:t>TAK/</w:t>
      </w:r>
      <w:r w:rsidR="004C52FD" w:rsidRPr="0056050F">
        <w:rPr>
          <w:color w:val="000000"/>
          <w:sz w:val="19"/>
          <w:szCs w:val="19"/>
        </w:rPr>
        <w:t xml:space="preserve"> </w:t>
      </w:r>
      <w:r w:rsidRPr="0056050F">
        <w:rPr>
          <w:color w:val="000000"/>
          <w:sz w:val="19"/>
          <w:szCs w:val="19"/>
        </w:rPr>
        <w:t>NIE*         (*</w:t>
      </w:r>
      <w:r w:rsidR="005C008D" w:rsidRPr="0056050F">
        <w:rPr>
          <w:color w:val="000000"/>
          <w:sz w:val="19"/>
          <w:szCs w:val="19"/>
        </w:rPr>
        <w:t xml:space="preserve"> </w:t>
      </w:r>
      <w:r w:rsidRPr="0056050F">
        <w:rPr>
          <w:color w:val="000000"/>
          <w:sz w:val="19"/>
          <w:szCs w:val="19"/>
        </w:rPr>
        <w:t xml:space="preserve">niepotrzebne skreślić) </w:t>
      </w:r>
    </w:p>
    <w:p w14:paraId="6867B5C0" w14:textId="18ED05E0" w:rsidR="00E340E9" w:rsidRDefault="00EE567E" w:rsidP="000F1D8C">
      <w:pPr>
        <w:spacing w:after="240"/>
        <w:jc w:val="both"/>
        <w:rPr>
          <w:color w:val="000000"/>
          <w:sz w:val="19"/>
          <w:szCs w:val="19"/>
        </w:rPr>
      </w:pPr>
      <w:r w:rsidRPr="0056050F">
        <w:rPr>
          <w:color w:val="000000"/>
          <w:sz w:val="19"/>
          <w:szCs w:val="19"/>
        </w:rPr>
        <w:t>Proponowana wysokość dotacji    ……………………………</w:t>
      </w:r>
      <w:r w:rsidR="00F465B5" w:rsidRPr="0056050F">
        <w:rPr>
          <w:color w:val="000000"/>
          <w:sz w:val="19"/>
          <w:szCs w:val="19"/>
        </w:rPr>
        <w:t>…</w:t>
      </w:r>
      <w:r w:rsidR="00485AFA" w:rsidRPr="0056050F">
        <w:rPr>
          <w:color w:val="000000"/>
          <w:sz w:val="19"/>
          <w:szCs w:val="19"/>
        </w:rPr>
        <w:t>….</w:t>
      </w:r>
      <w:r w:rsidR="00F465B5" w:rsidRPr="0056050F">
        <w:rPr>
          <w:color w:val="000000"/>
          <w:sz w:val="19"/>
          <w:szCs w:val="19"/>
        </w:rPr>
        <w:t>.</w:t>
      </w:r>
      <w:r w:rsidRPr="0056050F">
        <w:rPr>
          <w:color w:val="000000"/>
          <w:sz w:val="19"/>
          <w:szCs w:val="19"/>
        </w:rPr>
        <w:t xml:space="preserve"> </w:t>
      </w:r>
    </w:p>
    <w:p w14:paraId="3C464E64" w14:textId="77777777" w:rsidR="00E340E9" w:rsidRDefault="00E340E9" w:rsidP="00E340E9">
      <w:pPr>
        <w:jc w:val="both"/>
        <w:rPr>
          <w:color w:val="000000"/>
          <w:sz w:val="19"/>
          <w:szCs w:val="19"/>
        </w:rPr>
      </w:pPr>
    </w:p>
    <w:p w14:paraId="2B4C5BC0" w14:textId="3F541ED8" w:rsidR="005E5C07" w:rsidRDefault="00C34A00" w:rsidP="00E340E9">
      <w:pPr>
        <w:jc w:val="both"/>
        <w:rPr>
          <w:color w:val="000000"/>
          <w:sz w:val="19"/>
          <w:szCs w:val="19"/>
        </w:rPr>
      </w:pPr>
      <w:r w:rsidRPr="0056050F">
        <w:rPr>
          <w:color w:val="000000"/>
          <w:sz w:val="19"/>
          <w:szCs w:val="19"/>
        </w:rPr>
        <w:t>Podpisy</w:t>
      </w:r>
      <w:r w:rsidR="00F31E44" w:rsidRPr="0056050F">
        <w:rPr>
          <w:color w:val="000000"/>
          <w:sz w:val="19"/>
          <w:szCs w:val="19"/>
        </w:rPr>
        <w:t xml:space="preserve">: </w:t>
      </w:r>
      <w:r w:rsidRPr="0056050F">
        <w:rPr>
          <w:color w:val="000000"/>
          <w:sz w:val="19"/>
          <w:szCs w:val="19"/>
        </w:rPr>
        <w:t xml:space="preserve"> </w:t>
      </w:r>
      <w:r w:rsidR="00F31E44" w:rsidRPr="0056050F">
        <w:rPr>
          <w:color w:val="000000"/>
          <w:sz w:val="19"/>
          <w:szCs w:val="19"/>
        </w:rPr>
        <w:t xml:space="preserve"> </w:t>
      </w:r>
      <w:r w:rsidR="00793DA9" w:rsidRPr="0056050F">
        <w:rPr>
          <w:color w:val="000000"/>
          <w:sz w:val="19"/>
          <w:szCs w:val="19"/>
        </w:rPr>
        <w:t xml:space="preserve"> </w:t>
      </w:r>
    </w:p>
    <w:p w14:paraId="1930261A" w14:textId="29CD5711" w:rsidR="00E340E9" w:rsidRDefault="00E340E9" w:rsidP="00E340E9">
      <w:pPr>
        <w:jc w:val="both"/>
        <w:rPr>
          <w:color w:val="000000"/>
          <w:sz w:val="19"/>
          <w:szCs w:val="19"/>
        </w:rPr>
      </w:pPr>
    </w:p>
    <w:p w14:paraId="4591EC1C" w14:textId="77777777" w:rsidR="00E340E9" w:rsidRPr="0056050F" w:rsidRDefault="00E340E9" w:rsidP="00E340E9">
      <w:pPr>
        <w:jc w:val="both"/>
        <w:rPr>
          <w:color w:val="000000"/>
          <w:sz w:val="19"/>
          <w:szCs w:val="19"/>
        </w:rPr>
      </w:pPr>
    </w:p>
    <w:p w14:paraId="7527E90E" w14:textId="77777777" w:rsidR="00E340E9" w:rsidRDefault="002D3227" w:rsidP="00AB1619">
      <w:pPr>
        <w:pStyle w:val="Tekstpodstawowy"/>
        <w:spacing w:line="480" w:lineRule="auto"/>
        <w:rPr>
          <w:sz w:val="19"/>
          <w:szCs w:val="19"/>
        </w:rPr>
      </w:pPr>
      <w:r w:rsidRPr="0056050F">
        <w:rPr>
          <w:sz w:val="19"/>
          <w:szCs w:val="19"/>
        </w:rPr>
        <w:t xml:space="preserve">  </w:t>
      </w:r>
      <w:r w:rsidR="005E5C07" w:rsidRPr="0056050F">
        <w:rPr>
          <w:sz w:val="19"/>
          <w:szCs w:val="19"/>
        </w:rPr>
        <w:t xml:space="preserve"> ..………………………….,</w:t>
      </w:r>
    </w:p>
    <w:p w14:paraId="2B68A3F3" w14:textId="2B5EF69F" w:rsidR="005E5C07" w:rsidRPr="0056050F" w:rsidRDefault="005E5C07" w:rsidP="00AB1619">
      <w:pPr>
        <w:pStyle w:val="Tekstpodstawowy"/>
        <w:spacing w:line="480" w:lineRule="auto"/>
        <w:rPr>
          <w:sz w:val="19"/>
          <w:szCs w:val="19"/>
        </w:rPr>
      </w:pPr>
      <w:r w:rsidRPr="0056050F">
        <w:rPr>
          <w:sz w:val="19"/>
          <w:szCs w:val="19"/>
        </w:rPr>
        <w:tab/>
      </w:r>
      <w:r w:rsidRPr="0056050F">
        <w:rPr>
          <w:sz w:val="19"/>
          <w:szCs w:val="19"/>
        </w:rPr>
        <w:tab/>
      </w:r>
      <w:r w:rsidRPr="0056050F">
        <w:rPr>
          <w:sz w:val="19"/>
          <w:szCs w:val="19"/>
        </w:rPr>
        <w:tab/>
      </w:r>
      <w:r w:rsidRPr="0056050F">
        <w:rPr>
          <w:sz w:val="19"/>
          <w:szCs w:val="19"/>
        </w:rPr>
        <w:tab/>
      </w:r>
      <w:r w:rsidRPr="0056050F">
        <w:rPr>
          <w:sz w:val="19"/>
          <w:szCs w:val="19"/>
        </w:rPr>
        <w:tab/>
      </w:r>
    </w:p>
    <w:p w14:paraId="11935236" w14:textId="77777777" w:rsidR="00E340E9" w:rsidRDefault="002D3227" w:rsidP="00AB1619">
      <w:pPr>
        <w:pStyle w:val="Tekstpodstawowy"/>
        <w:spacing w:line="480" w:lineRule="auto"/>
        <w:rPr>
          <w:sz w:val="19"/>
          <w:szCs w:val="19"/>
        </w:rPr>
      </w:pPr>
      <w:r w:rsidRPr="0056050F">
        <w:rPr>
          <w:sz w:val="19"/>
          <w:szCs w:val="19"/>
        </w:rPr>
        <w:t xml:space="preserve">  </w:t>
      </w:r>
      <w:r w:rsidR="005E5C07" w:rsidRPr="0056050F">
        <w:rPr>
          <w:sz w:val="19"/>
          <w:szCs w:val="19"/>
        </w:rPr>
        <w:t xml:space="preserve"> ..………………………….,       </w:t>
      </w:r>
    </w:p>
    <w:p w14:paraId="68667AE4" w14:textId="408A3801" w:rsidR="005E5C07" w:rsidRPr="0056050F" w:rsidRDefault="005E5C07" w:rsidP="00AB1619">
      <w:pPr>
        <w:pStyle w:val="Tekstpodstawowy"/>
        <w:spacing w:line="480" w:lineRule="auto"/>
        <w:rPr>
          <w:sz w:val="19"/>
          <w:szCs w:val="19"/>
        </w:rPr>
      </w:pPr>
      <w:r w:rsidRPr="0056050F">
        <w:rPr>
          <w:sz w:val="19"/>
          <w:szCs w:val="19"/>
        </w:rPr>
        <w:t xml:space="preserve">                                           </w:t>
      </w:r>
      <w:r w:rsidR="002D3227" w:rsidRPr="0056050F">
        <w:rPr>
          <w:sz w:val="19"/>
          <w:szCs w:val="19"/>
        </w:rPr>
        <w:t xml:space="preserve"> </w:t>
      </w:r>
    </w:p>
    <w:p w14:paraId="77EFAB44" w14:textId="77777777" w:rsidR="00E340E9" w:rsidRDefault="002D3227" w:rsidP="005E5C07">
      <w:pPr>
        <w:pStyle w:val="Tekstpodstawowy"/>
        <w:rPr>
          <w:sz w:val="19"/>
          <w:szCs w:val="19"/>
        </w:rPr>
      </w:pPr>
      <w:r w:rsidRPr="0056050F">
        <w:rPr>
          <w:sz w:val="19"/>
          <w:szCs w:val="19"/>
        </w:rPr>
        <w:t xml:space="preserve">  </w:t>
      </w:r>
      <w:r w:rsidR="005E5C07" w:rsidRPr="0056050F">
        <w:rPr>
          <w:sz w:val="19"/>
          <w:szCs w:val="19"/>
        </w:rPr>
        <w:t xml:space="preserve"> ..………………………….,     </w:t>
      </w:r>
    </w:p>
    <w:p w14:paraId="755101F3" w14:textId="476E1A73" w:rsidR="00E340E9" w:rsidRDefault="005E5C07" w:rsidP="005E5C07">
      <w:pPr>
        <w:pStyle w:val="Tekstpodstawowy"/>
        <w:rPr>
          <w:sz w:val="19"/>
          <w:szCs w:val="19"/>
        </w:rPr>
      </w:pPr>
      <w:r w:rsidRPr="0056050F">
        <w:rPr>
          <w:sz w:val="19"/>
          <w:szCs w:val="19"/>
        </w:rPr>
        <w:t xml:space="preserve">    </w:t>
      </w:r>
    </w:p>
    <w:p w14:paraId="65F98464" w14:textId="77777777" w:rsidR="00E340E9" w:rsidRDefault="00E340E9" w:rsidP="005E5C07">
      <w:pPr>
        <w:pStyle w:val="Tekstpodstawowy"/>
        <w:rPr>
          <w:sz w:val="19"/>
          <w:szCs w:val="19"/>
        </w:rPr>
      </w:pPr>
    </w:p>
    <w:p w14:paraId="798D5DCB" w14:textId="5384AF41" w:rsidR="00E340E9" w:rsidRDefault="00E340E9" w:rsidP="005E5C07">
      <w:pPr>
        <w:pStyle w:val="Tekstpodstawowy"/>
        <w:rPr>
          <w:sz w:val="19"/>
          <w:szCs w:val="19"/>
        </w:rPr>
      </w:pPr>
      <w:r w:rsidRPr="0056050F">
        <w:rPr>
          <w:sz w:val="19"/>
          <w:szCs w:val="19"/>
        </w:rPr>
        <w:t xml:space="preserve">   ..………………………….,</w:t>
      </w:r>
    </w:p>
    <w:p w14:paraId="24442F53" w14:textId="3058EFA2" w:rsidR="00E340E9" w:rsidRDefault="00E340E9" w:rsidP="005E5C07">
      <w:pPr>
        <w:pStyle w:val="Tekstpodstawowy"/>
        <w:rPr>
          <w:sz w:val="19"/>
          <w:szCs w:val="19"/>
        </w:rPr>
      </w:pPr>
    </w:p>
    <w:p w14:paraId="5EEDE4A1" w14:textId="77777777" w:rsidR="00E340E9" w:rsidRDefault="00E340E9" w:rsidP="005E5C07">
      <w:pPr>
        <w:pStyle w:val="Tekstpodstawowy"/>
        <w:rPr>
          <w:sz w:val="19"/>
          <w:szCs w:val="19"/>
        </w:rPr>
      </w:pPr>
    </w:p>
    <w:p w14:paraId="3E855FF5" w14:textId="6768D8F7" w:rsidR="005E5C07" w:rsidRDefault="005E5C07" w:rsidP="005E5C07">
      <w:pPr>
        <w:pStyle w:val="Tekstpodstawowy"/>
        <w:rPr>
          <w:sz w:val="19"/>
          <w:szCs w:val="19"/>
        </w:rPr>
      </w:pPr>
      <w:r w:rsidRPr="0056050F">
        <w:rPr>
          <w:sz w:val="19"/>
          <w:szCs w:val="19"/>
        </w:rPr>
        <w:t xml:space="preserve">    </w:t>
      </w:r>
      <w:r w:rsidR="00E340E9" w:rsidRPr="0056050F">
        <w:rPr>
          <w:sz w:val="19"/>
          <w:szCs w:val="19"/>
        </w:rPr>
        <w:t>..…………………………. .</w:t>
      </w:r>
      <w:r w:rsidRPr="0056050F">
        <w:rPr>
          <w:sz w:val="19"/>
          <w:szCs w:val="19"/>
        </w:rPr>
        <w:t xml:space="preserve">                         </w:t>
      </w:r>
      <w:r w:rsidR="002D3227" w:rsidRPr="0056050F">
        <w:rPr>
          <w:sz w:val="19"/>
          <w:szCs w:val="19"/>
        </w:rPr>
        <w:t xml:space="preserve"> </w:t>
      </w:r>
    </w:p>
    <w:p w14:paraId="3C586BD3" w14:textId="272D4D4E" w:rsidR="00E340E9" w:rsidRDefault="00E340E9" w:rsidP="005E5C07">
      <w:pPr>
        <w:pStyle w:val="Tekstpodstawowy"/>
        <w:rPr>
          <w:sz w:val="19"/>
          <w:szCs w:val="19"/>
        </w:rPr>
      </w:pPr>
    </w:p>
    <w:p w14:paraId="0FFB6009" w14:textId="39A003AD" w:rsidR="00E340E9" w:rsidRDefault="00E340E9" w:rsidP="005E5C07">
      <w:pPr>
        <w:pStyle w:val="Tekstpodstawowy"/>
        <w:rPr>
          <w:sz w:val="19"/>
          <w:szCs w:val="19"/>
        </w:rPr>
      </w:pPr>
    </w:p>
    <w:p w14:paraId="4AB9C57C" w14:textId="3390E24E" w:rsidR="00E340E9" w:rsidRDefault="00E340E9" w:rsidP="00E340E9">
      <w:pPr>
        <w:pStyle w:val="Tekstpodstawowy"/>
        <w:spacing w:line="480" w:lineRule="auto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2618B4" w14:textId="77777777" w:rsidR="00E340E9" w:rsidRPr="00E340E9" w:rsidRDefault="00E340E9" w:rsidP="00E340E9">
      <w:pPr>
        <w:pStyle w:val="Tekstpodstawowy"/>
        <w:spacing w:line="480" w:lineRule="auto"/>
        <w:rPr>
          <w:sz w:val="19"/>
          <w:szCs w:val="19"/>
        </w:rPr>
      </w:pPr>
      <w:r w:rsidRPr="00E340E9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69DBB" w14:textId="7AFCDBAC" w:rsidR="00E340E9" w:rsidRPr="0056050F" w:rsidRDefault="00E340E9" w:rsidP="00E340E9">
      <w:pPr>
        <w:pStyle w:val="Tekstpodstawowy"/>
        <w:spacing w:line="480" w:lineRule="auto"/>
        <w:rPr>
          <w:sz w:val="19"/>
          <w:szCs w:val="19"/>
        </w:rPr>
      </w:pPr>
      <w:r w:rsidRPr="00E340E9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9"/>
          <w:szCs w:val="19"/>
        </w:rPr>
        <w:t>……</w:t>
      </w:r>
    </w:p>
    <w:sectPr w:rsidR="00E340E9" w:rsidRPr="0056050F" w:rsidSect="00F06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990D" w14:textId="77777777" w:rsidR="00CA0098" w:rsidRDefault="00CA0098" w:rsidP="008E4947">
      <w:r>
        <w:separator/>
      </w:r>
    </w:p>
  </w:endnote>
  <w:endnote w:type="continuationSeparator" w:id="0">
    <w:p w14:paraId="0BBBE763" w14:textId="77777777" w:rsidR="00CA0098" w:rsidRDefault="00CA0098" w:rsidP="008E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1D33" w14:textId="77777777" w:rsidR="003303A0" w:rsidRDefault="00330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0800"/>
      <w:docPartObj>
        <w:docPartGallery w:val="Page Numbers (Bottom of Page)"/>
        <w:docPartUnique/>
      </w:docPartObj>
    </w:sdtPr>
    <w:sdtEndPr/>
    <w:sdtContent>
      <w:p w14:paraId="1B82B833" w14:textId="77777777" w:rsidR="008E4947" w:rsidRDefault="004D2857">
        <w:pPr>
          <w:pStyle w:val="Stopka"/>
          <w:jc w:val="center"/>
        </w:pPr>
        <w:r w:rsidRPr="003303A0">
          <w:rPr>
            <w:sz w:val="22"/>
            <w:szCs w:val="22"/>
          </w:rPr>
          <w:fldChar w:fldCharType="begin"/>
        </w:r>
        <w:r w:rsidR="008E4947" w:rsidRPr="003303A0">
          <w:rPr>
            <w:sz w:val="22"/>
            <w:szCs w:val="22"/>
          </w:rPr>
          <w:instrText xml:space="preserve"> PAGE   \* MERGEFORMAT </w:instrText>
        </w:r>
        <w:r w:rsidRPr="003303A0">
          <w:rPr>
            <w:sz w:val="22"/>
            <w:szCs w:val="22"/>
          </w:rPr>
          <w:fldChar w:fldCharType="separate"/>
        </w:r>
        <w:r w:rsidR="009439A7">
          <w:rPr>
            <w:noProof/>
            <w:sz w:val="22"/>
            <w:szCs w:val="22"/>
          </w:rPr>
          <w:t>1</w:t>
        </w:r>
        <w:r w:rsidRPr="003303A0">
          <w:rPr>
            <w:sz w:val="22"/>
            <w:szCs w:val="22"/>
          </w:rPr>
          <w:fldChar w:fldCharType="end"/>
        </w:r>
      </w:p>
    </w:sdtContent>
  </w:sdt>
  <w:p w14:paraId="00E1315B" w14:textId="77777777" w:rsidR="008E4947" w:rsidRDefault="008E49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D760" w14:textId="77777777" w:rsidR="003303A0" w:rsidRDefault="00330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B332" w14:textId="77777777" w:rsidR="00CA0098" w:rsidRDefault="00CA0098" w:rsidP="008E4947">
      <w:r>
        <w:separator/>
      </w:r>
    </w:p>
  </w:footnote>
  <w:footnote w:type="continuationSeparator" w:id="0">
    <w:p w14:paraId="234D8CB2" w14:textId="77777777" w:rsidR="00CA0098" w:rsidRDefault="00CA0098" w:rsidP="008E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3920" w14:textId="77777777" w:rsidR="003303A0" w:rsidRDefault="003303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BE67" w14:textId="77777777" w:rsidR="003303A0" w:rsidRDefault="003303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6CB1" w14:textId="77777777" w:rsidR="003303A0" w:rsidRDefault="00330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96364"/>
    <w:multiLevelType w:val="hybridMultilevel"/>
    <w:tmpl w:val="EFC4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4B"/>
    <w:rsid w:val="00004A87"/>
    <w:rsid w:val="000077BB"/>
    <w:rsid w:val="00015724"/>
    <w:rsid w:val="00022880"/>
    <w:rsid w:val="00024DA0"/>
    <w:rsid w:val="0003254D"/>
    <w:rsid w:val="00033C64"/>
    <w:rsid w:val="00037FE9"/>
    <w:rsid w:val="0004380E"/>
    <w:rsid w:val="0007602C"/>
    <w:rsid w:val="000804CB"/>
    <w:rsid w:val="0008518D"/>
    <w:rsid w:val="000934ED"/>
    <w:rsid w:val="000A2B98"/>
    <w:rsid w:val="000A3CF2"/>
    <w:rsid w:val="000B169E"/>
    <w:rsid w:val="000B1F0B"/>
    <w:rsid w:val="000C732B"/>
    <w:rsid w:val="000E49CA"/>
    <w:rsid w:val="000E79B7"/>
    <w:rsid w:val="000F1D8C"/>
    <w:rsid w:val="000F4010"/>
    <w:rsid w:val="000F466E"/>
    <w:rsid w:val="000F477F"/>
    <w:rsid w:val="0012347D"/>
    <w:rsid w:val="00123706"/>
    <w:rsid w:val="00130C66"/>
    <w:rsid w:val="00133F15"/>
    <w:rsid w:val="001348A4"/>
    <w:rsid w:val="001433D8"/>
    <w:rsid w:val="001559EF"/>
    <w:rsid w:val="00155F46"/>
    <w:rsid w:val="0016203B"/>
    <w:rsid w:val="00166AFE"/>
    <w:rsid w:val="00174631"/>
    <w:rsid w:val="00174B75"/>
    <w:rsid w:val="001946D3"/>
    <w:rsid w:val="001A0724"/>
    <w:rsid w:val="001B727F"/>
    <w:rsid w:val="001C128A"/>
    <w:rsid w:val="001C176C"/>
    <w:rsid w:val="001C20B4"/>
    <w:rsid w:val="001E759C"/>
    <w:rsid w:val="001F0029"/>
    <w:rsid w:val="001F0DA7"/>
    <w:rsid w:val="001F1106"/>
    <w:rsid w:val="001F16FD"/>
    <w:rsid w:val="001F2E4B"/>
    <w:rsid w:val="00205948"/>
    <w:rsid w:val="002168EE"/>
    <w:rsid w:val="00252C37"/>
    <w:rsid w:val="00257270"/>
    <w:rsid w:val="0026339E"/>
    <w:rsid w:val="002738DA"/>
    <w:rsid w:val="00291E09"/>
    <w:rsid w:val="00292B7B"/>
    <w:rsid w:val="002A401A"/>
    <w:rsid w:val="002A44D8"/>
    <w:rsid w:val="002A555F"/>
    <w:rsid w:val="002B1915"/>
    <w:rsid w:val="002C12BC"/>
    <w:rsid w:val="002D3227"/>
    <w:rsid w:val="002E39E2"/>
    <w:rsid w:val="002F31B5"/>
    <w:rsid w:val="002F34F6"/>
    <w:rsid w:val="0030022A"/>
    <w:rsid w:val="00315763"/>
    <w:rsid w:val="0032249D"/>
    <w:rsid w:val="003303A0"/>
    <w:rsid w:val="003474BD"/>
    <w:rsid w:val="00355D46"/>
    <w:rsid w:val="00361DCA"/>
    <w:rsid w:val="00365798"/>
    <w:rsid w:val="00382AE3"/>
    <w:rsid w:val="00384D2B"/>
    <w:rsid w:val="00387167"/>
    <w:rsid w:val="003913AC"/>
    <w:rsid w:val="003C11BF"/>
    <w:rsid w:val="003C2024"/>
    <w:rsid w:val="003C5A5D"/>
    <w:rsid w:val="003D65EA"/>
    <w:rsid w:val="003D6EFE"/>
    <w:rsid w:val="003E12E4"/>
    <w:rsid w:val="003E2E0B"/>
    <w:rsid w:val="003E499C"/>
    <w:rsid w:val="003E6AC3"/>
    <w:rsid w:val="003F37C3"/>
    <w:rsid w:val="003F780E"/>
    <w:rsid w:val="004140FD"/>
    <w:rsid w:val="00446023"/>
    <w:rsid w:val="00456836"/>
    <w:rsid w:val="00485AFA"/>
    <w:rsid w:val="0049032D"/>
    <w:rsid w:val="00490369"/>
    <w:rsid w:val="00492BDE"/>
    <w:rsid w:val="004B5E72"/>
    <w:rsid w:val="004C5127"/>
    <w:rsid w:val="004C52FD"/>
    <w:rsid w:val="004D2857"/>
    <w:rsid w:val="004E15D2"/>
    <w:rsid w:val="004E4589"/>
    <w:rsid w:val="004E4EF5"/>
    <w:rsid w:val="004E54A0"/>
    <w:rsid w:val="004E560D"/>
    <w:rsid w:val="004F4A28"/>
    <w:rsid w:val="004F5F35"/>
    <w:rsid w:val="00512F4C"/>
    <w:rsid w:val="00513215"/>
    <w:rsid w:val="005300ED"/>
    <w:rsid w:val="0055269E"/>
    <w:rsid w:val="005543C9"/>
    <w:rsid w:val="00555B12"/>
    <w:rsid w:val="0056050F"/>
    <w:rsid w:val="005624A2"/>
    <w:rsid w:val="00570B0E"/>
    <w:rsid w:val="00583399"/>
    <w:rsid w:val="00591979"/>
    <w:rsid w:val="00594737"/>
    <w:rsid w:val="005A0AC7"/>
    <w:rsid w:val="005A1507"/>
    <w:rsid w:val="005A3AED"/>
    <w:rsid w:val="005C008D"/>
    <w:rsid w:val="005D6449"/>
    <w:rsid w:val="005E333D"/>
    <w:rsid w:val="005E5C07"/>
    <w:rsid w:val="00605D2E"/>
    <w:rsid w:val="00614A73"/>
    <w:rsid w:val="00615F3A"/>
    <w:rsid w:val="00621734"/>
    <w:rsid w:val="006530B8"/>
    <w:rsid w:val="006665A1"/>
    <w:rsid w:val="0067264C"/>
    <w:rsid w:val="006770C4"/>
    <w:rsid w:val="00684778"/>
    <w:rsid w:val="006847CD"/>
    <w:rsid w:val="00687296"/>
    <w:rsid w:val="006876C7"/>
    <w:rsid w:val="00690688"/>
    <w:rsid w:val="006924C4"/>
    <w:rsid w:val="00695241"/>
    <w:rsid w:val="006A6247"/>
    <w:rsid w:val="006B3EFC"/>
    <w:rsid w:val="006C5497"/>
    <w:rsid w:val="006C7B56"/>
    <w:rsid w:val="006D753E"/>
    <w:rsid w:val="006F2780"/>
    <w:rsid w:val="006F419D"/>
    <w:rsid w:val="00702142"/>
    <w:rsid w:val="007048B6"/>
    <w:rsid w:val="00715613"/>
    <w:rsid w:val="0073129D"/>
    <w:rsid w:val="00731A9D"/>
    <w:rsid w:val="0074033B"/>
    <w:rsid w:val="00740AD3"/>
    <w:rsid w:val="00744A40"/>
    <w:rsid w:val="00780A82"/>
    <w:rsid w:val="00785ED8"/>
    <w:rsid w:val="00793DA9"/>
    <w:rsid w:val="007B58A7"/>
    <w:rsid w:val="007C23D8"/>
    <w:rsid w:val="007C26DF"/>
    <w:rsid w:val="007C4EB7"/>
    <w:rsid w:val="007C5D10"/>
    <w:rsid w:val="007E52A4"/>
    <w:rsid w:val="007F2197"/>
    <w:rsid w:val="007F3A5F"/>
    <w:rsid w:val="007F6E12"/>
    <w:rsid w:val="00801919"/>
    <w:rsid w:val="00806582"/>
    <w:rsid w:val="0083655A"/>
    <w:rsid w:val="008509D4"/>
    <w:rsid w:val="00857938"/>
    <w:rsid w:val="0086766C"/>
    <w:rsid w:val="008B521E"/>
    <w:rsid w:val="008C15DB"/>
    <w:rsid w:val="008C256C"/>
    <w:rsid w:val="008C3B27"/>
    <w:rsid w:val="008C7D74"/>
    <w:rsid w:val="008D423C"/>
    <w:rsid w:val="008E4947"/>
    <w:rsid w:val="008F16C5"/>
    <w:rsid w:val="008F513E"/>
    <w:rsid w:val="00912CFB"/>
    <w:rsid w:val="00913E10"/>
    <w:rsid w:val="0094144F"/>
    <w:rsid w:val="009439A7"/>
    <w:rsid w:val="00945D99"/>
    <w:rsid w:val="00963F16"/>
    <w:rsid w:val="0099073A"/>
    <w:rsid w:val="00991AD2"/>
    <w:rsid w:val="00997B79"/>
    <w:rsid w:val="009A3D43"/>
    <w:rsid w:val="009B6205"/>
    <w:rsid w:val="009C02B7"/>
    <w:rsid w:val="009C2E97"/>
    <w:rsid w:val="009E12D2"/>
    <w:rsid w:val="009E3D1E"/>
    <w:rsid w:val="009F0352"/>
    <w:rsid w:val="009F24AA"/>
    <w:rsid w:val="00A02BEA"/>
    <w:rsid w:val="00A1106B"/>
    <w:rsid w:val="00A16601"/>
    <w:rsid w:val="00A2267B"/>
    <w:rsid w:val="00A314E7"/>
    <w:rsid w:val="00A410FB"/>
    <w:rsid w:val="00A5442B"/>
    <w:rsid w:val="00A76BEF"/>
    <w:rsid w:val="00A94E89"/>
    <w:rsid w:val="00AA0DD5"/>
    <w:rsid w:val="00AB1619"/>
    <w:rsid w:val="00AB3082"/>
    <w:rsid w:val="00AC247E"/>
    <w:rsid w:val="00AD4645"/>
    <w:rsid w:val="00AD60EC"/>
    <w:rsid w:val="00AE0509"/>
    <w:rsid w:val="00AE0FFE"/>
    <w:rsid w:val="00AF2CBE"/>
    <w:rsid w:val="00AF32D0"/>
    <w:rsid w:val="00AF3421"/>
    <w:rsid w:val="00AF624F"/>
    <w:rsid w:val="00B0700F"/>
    <w:rsid w:val="00B247B1"/>
    <w:rsid w:val="00B33368"/>
    <w:rsid w:val="00B40C8E"/>
    <w:rsid w:val="00B55420"/>
    <w:rsid w:val="00B72020"/>
    <w:rsid w:val="00B74AAE"/>
    <w:rsid w:val="00B81D2B"/>
    <w:rsid w:val="00B9260A"/>
    <w:rsid w:val="00BA2052"/>
    <w:rsid w:val="00BA5DF4"/>
    <w:rsid w:val="00BA71B9"/>
    <w:rsid w:val="00BB4B35"/>
    <w:rsid w:val="00BC644B"/>
    <w:rsid w:val="00BD2A63"/>
    <w:rsid w:val="00BD2DAC"/>
    <w:rsid w:val="00BE0A86"/>
    <w:rsid w:val="00BE1819"/>
    <w:rsid w:val="00BF01A4"/>
    <w:rsid w:val="00BF466C"/>
    <w:rsid w:val="00BF4C1D"/>
    <w:rsid w:val="00C01711"/>
    <w:rsid w:val="00C05103"/>
    <w:rsid w:val="00C0750F"/>
    <w:rsid w:val="00C12B93"/>
    <w:rsid w:val="00C13571"/>
    <w:rsid w:val="00C22D01"/>
    <w:rsid w:val="00C34A00"/>
    <w:rsid w:val="00C35197"/>
    <w:rsid w:val="00C3774B"/>
    <w:rsid w:val="00C404B2"/>
    <w:rsid w:val="00C47ACE"/>
    <w:rsid w:val="00C47E7C"/>
    <w:rsid w:val="00C61420"/>
    <w:rsid w:val="00C74CEF"/>
    <w:rsid w:val="00C8610E"/>
    <w:rsid w:val="00C908C7"/>
    <w:rsid w:val="00C931AD"/>
    <w:rsid w:val="00C939F8"/>
    <w:rsid w:val="00CA0098"/>
    <w:rsid w:val="00CA2A82"/>
    <w:rsid w:val="00CA7B1C"/>
    <w:rsid w:val="00CC2A1E"/>
    <w:rsid w:val="00CC4508"/>
    <w:rsid w:val="00CC4649"/>
    <w:rsid w:val="00CC5CCB"/>
    <w:rsid w:val="00CD1B4F"/>
    <w:rsid w:val="00CD4CC6"/>
    <w:rsid w:val="00CF19FC"/>
    <w:rsid w:val="00CF4AC8"/>
    <w:rsid w:val="00D20A04"/>
    <w:rsid w:val="00D227FB"/>
    <w:rsid w:val="00D4006C"/>
    <w:rsid w:val="00D429CE"/>
    <w:rsid w:val="00D4457F"/>
    <w:rsid w:val="00D50311"/>
    <w:rsid w:val="00D504E5"/>
    <w:rsid w:val="00D722E1"/>
    <w:rsid w:val="00D73A8B"/>
    <w:rsid w:val="00D919B5"/>
    <w:rsid w:val="00D92BD3"/>
    <w:rsid w:val="00D960C8"/>
    <w:rsid w:val="00DB0FEC"/>
    <w:rsid w:val="00DB4B6E"/>
    <w:rsid w:val="00DC149D"/>
    <w:rsid w:val="00DE52B3"/>
    <w:rsid w:val="00DE7885"/>
    <w:rsid w:val="00DF30C5"/>
    <w:rsid w:val="00DF662A"/>
    <w:rsid w:val="00E02C4F"/>
    <w:rsid w:val="00E119B8"/>
    <w:rsid w:val="00E14116"/>
    <w:rsid w:val="00E149A9"/>
    <w:rsid w:val="00E31B54"/>
    <w:rsid w:val="00E33BE7"/>
    <w:rsid w:val="00E340E9"/>
    <w:rsid w:val="00E45B82"/>
    <w:rsid w:val="00E46504"/>
    <w:rsid w:val="00E51D3C"/>
    <w:rsid w:val="00E51E7E"/>
    <w:rsid w:val="00E5734F"/>
    <w:rsid w:val="00E86C31"/>
    <w:rsid w:val="00E96920"/>
    <w:rsid w:val="00EA0B70"/>
    <w:rsid w:val="00ED733B"/>
    <w:rsid w:val="00EE1214"/>
    <w:rsid w:val="00EE567E"/>
    <w:rsid w:val="00EF5B60"/>
    <w:rsid w:val="00F026B2"/>
    <w:rsid w:val="00F036F4"/>
    <w:rsid w:val="00F06FE3"/>
    <w:rsid w:val="00F078EE"/>
    <w:rsid w:val="00F118C1"/>
    <w:rsid w:val="00F17686"/>
    <w:rsid w:val="00F2115B"/>
    <w:rsid w:val="00F31E44"/>
    <w:rsid w:val="00F328D0"/>
    <w:rsid w:val="00F32CFF"/>
    <w:rsid w:val="00F36260"/>
    <w:rsid w:val="00F45F4D"/>
    <w:rsid w:val="00F465B5"/>
    <w:rsid w:val="00F543E1"/>
    <w:rsid w:val="00F547F4"/>
    <w:rsid w:val="00F64DE9"/>
    <w:rsid w:val="00F700AC"/>
    <w:rsid w:val="00F7517F"/>
    <w:rsid w:val="00F9731A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219"/>
  <w15:docId w15:val="{B8BE2299-7FBD-4537-B755-2B37230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E5C07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5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6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6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8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B5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Kamil Kałek</cp:lastModifiedBy>
  <cp:revision>45</cp:revision>
  <cp:lastPrinted>2020-01-09T06:58:00Z</cp:lastPrinted>
  <dcterms:created xsi:type="dcterms:W3CDTF">2020-10-08T13:04:00Z</dcterms:created>
  <dcterms:modified xsi:type="dcterms:W3CDTF">2020-12-03T11:13:00Z</dcterms:modified>
</cp:coreProperties>
</file>