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4097" w14:textId="77777777" w:rsidR="00AB28DC" w:rsidRPr="00EA0318" w:rsidRDefault="00E318A5" w:rsidP="00EA0318">
      <w:pPr>
        <w:spacing w:after="0" w:line="271" w:lineRule="auto"/>
        <w:jc w:val="center"/>
        <w:rPr>
          <w:rFonts w:cstheme="minorHAnsi"/>
          <w:b/>
          <w:color w:val="FF0000"/>
        </w:rPr>
      </w:pPr>
      <w:r w:rsidRPr="00EA0318">
        <w:rPr>
          <w:rFonts w:cstheme="minorHAnsi"/>
          <w:b/>
          <w:color w:val="FF0000"/>
        </w:rPr>
        <w:t>LISTA JEDNOSTEK NIEODPŁATNEGO PORADNICTWA NA TERENIE POWIATU NOWOTOMYSKIEGO</w:t>
      </w:r>
    </w:p>
    <w:p w14:paraId="0C0A80EF" w14:textId="77777777" w:rsidR="007F4278" w:rsidRPr="00EA0318" w:rsidRDefault="007F4278" w:rsidP="00EA0318">
      <w:pPr>
        <w:spacing w:after="0" w:line="271" w:lineRule="auto"/>
        <w:jc w:val="center"/>
        <w:rPr>
          <w:rFonts w:cstheme="minorHAnsi"/>
          <w:b/>
          <w:color w:val="FF0000"/>
        </w:rPr>
      </w:pPr>
    </w:p>
    <w:tbl>
      <w:tblPr>
        <w:tblStyle w:val="Tabela-Siatka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2273"/>
        <w:gridCol w:w="2464"/>
        <w:gridCol w:w="4820"/>
        <w:gridCol w:w="2409"/>
        <w:gridCol w:w="3402"/>
      </w:tblGrid>
      <w:tr w:rsidR="00F544BA" w:rsidRPr="00EA0318" w14:paraId="2D55A37E" w14:textId="77777777" w:rsidTr="00775322">
        <w:trPr>
          <w:trHeight w:val="1184"/>
          <w:jc w:val="center"/>
        </w:trPr>
        <w:tc>
          <w:tcPr>
            <w:tcW w:w="650" w:type="dxa"/>
            <w:vAlign w:val="center"/>
          </w:tcPr>
          <w:p w14:paraId="1DC095C2" w14:textId="526084BE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vAlign w:val="center"/>
          </w:tcPr>
          <w:p w14:paraId="003DF019" w14:textId="060B844C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NAZWA I ADRES JEDNOSTKI</w:t>
            </w:r>
          </w:p>
        </w:tc>
        <w:tc>
          <w:tcPr>
            <w:tcW w:w="2464" w:type="dxa"/>
            <w:vAlign w:val="center"/>
          </w:tcPr>
          <w:p w14:paraId="6330AC09" w14:textId="432BEBFB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ZAKRES PORADNICTWA</w:t>
            </w:r>
          </w:p>
        </w:tc>
        <w:tc>
          <w:tcPr>
            <w:tcW w:w="4820" w:type="dxa"/>
            <w:vAlign w:val="center"/>
          </w:tcPr>
          <w:p w14:paraId="5D44B943" w14:textId="79C82430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DANE KONTAKTOWE</w:t>
            </w:r>
          </w:p>
          <w:p w14:paraId="308423AC" w14:textId="2FB6B3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(ADRES, NUMER TELEFONU, ADRES </w:t>
            </w:r>
            <w:r w:rsidRPr="00EA0318">
              <w:rPr>
                <w:rFonts w:cstheme="minorHAnsi"/>
                <w:b/>
              </w:rPr>
              <w:br/>
              <w:t>E-MAIL, STRONA WWW)</w:t>
            </w:r>
          </w:p>
          <w:p w14:paraId="58593947" w14:textId="6655FE6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ORAZ KRYTERIA DOSTĘPU USŁUGI</w:t>
            </w:r>
          </w:p>
        </w:tc>
        <w:tc>
          <w:tcPr>
            <w:tcW w:w="2409" w:type="dxa"/>
            <w:vAlign w:val="center"/>
          </w:tcPr>
          <w:p w14:paraId="71F730AE" w14:textId="01938DC1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DNI I GODZINY DZIAŁALNOŚCI</w:t>
            </w:r>
          </w:p>
        </w:tc>
        <w:tc>
          <w:tcPr>
            <w:tcW w:w="3402" w:type="dxa"/>
            <w:vAlign w:val="center"/>
          </w:tcPr>
          <w:p w14:paraId="331385E3" w14:textId="0453B5D5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INFORMACJE </w:t>
            </w:r>
            <w:r w:rsidRPr="00EA0318">
              <w:rPr>
                <w:rFonts w:cstheme="minorHAnsi"/>
                <w:b/>
              </w:rPr>
              <w:br/>
              <w:t>O SPOSOBIE DOKONYWANIA ZGŁOSZEŃ</w:t>
            </w:r>
          </w:p>
        </w:tc>
      </w:tr>
      <w:tr w:rsidR="00067807" w:rsidRPr="00EA0318" w14:paraId="60B49DEA" w14:textId="77777777" w:rsidTr="00775322">
        <w:trPr>
          <w:trHeight w:val="416"/>
          <w:jc w:val="center"/>
        </w:trPr>
        <w:tc>
          <w:tcPr>
            <w:tcW w:w="16018" w:type="dxa"/>
            <w:gridSpan w:val="6"/>
            <w:vAlign w:val="center"/>
          </w:tcPr>
          <w:p w14:paraId="77B91F13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31F009CC" w14:textId="772BF773" w:rsidR="00067807" w:rsidRPr="00EA0318" w:rsidRDefault="00067807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>NIEODPŁATNA POMOC PRAWNA</w:t>
            </w:r>
          </w:p>
        </w:tc>
      </w:tr>
      <w:tr w:rsidR="00F544BA" w:rsidRPr="00EA0318" w14:paraId="20AA518A" w14:textId="77777777" w:rsidTr="00DC36F5">
        <w:trPr>
          <w:trHeight w:val="2017"/>
          <w:jc w:val="center"/>
        </w:trPr>
        <w:tc>
          <w:tcPr>
            <w:tcW w:w="650" w:type="dxa"/>
            <w:vMerge w:val="restart"/>
            <w:vAlign w:val="center"/>
          </w:tcPr>
          <w:p w14:paraId="496DF35D" w14:textId="7DE993D0" w:rsidR="00F544BA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1.</w:t>
            </w:r>
          </w:p>
        </w:tc>
        <w:tc>
          <w:tcPr>
            <w:tcW w:w="2273" w:type="dxa"/>
            <w:vMerge w:val="restart"/>
            <w:vAlign w:val="center"/>
          </w:tcPr>
          <w:p w14:paraId="1A1E016B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Starostwo Powiatowe </w:t>
            </w:r>
          </w:p>
          <w:p w14:paraId="0C29160E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Merge w:val="restart"/>
            <w:vAlign w:val="center"/>
          </w:tcPr>
          <w:p w14:paraId="1F3FC2B2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Nieodpłatna pomoc prawna</w:t>
            </w:r>
          </w:p>
        </w:tc>
        <w:tc>
          <w:tcPr>
            <w:tcW w:w="4820" w:type="dxa"/>
          </w:tcPr>
          <w:p w14:paraId="3A7C407D" w14:textId="2F4FD77A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845B99" w:rsidRPr="00EA0318">
              <w:rPr>
                <w:rFonts w:cstheme="minorHAnsi"/>
              </w:rPr>
              <w:t>: Nowy Tomyśl</w:t>
            </w:r>
          </w:p>
          <w:p w14:paraId="4BBD6925" w14:textId="77777777" w:rsidR="00845B99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30FCB20" w14:textId="1A68176C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Urząd Pracy w Nowym Tomyślu</w:t>
            </w:r>
          </w:p>
          <w:p w14:paraId="2FF04884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Kolejowa 2</w:t>
            </w:r>
          </w:p>
          <w:p w14:paraId="301ACB24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28404E4B" w14:textId="0FFF5770" w:rsidR="00F544BA" w:rsidRPr="00EA0318" w:rsidRDefault="00845B9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tel. </w:t>
            </w:r>
            <w:r w:rsidR="00F544BA" w:rsidRPr="00EA0318">
              <w:rPr>
                <w:rFonts w:cstheme="minorHAnsi"/>
              </w:rPr>
              <w:t>61 44 51 510</w:t>
            </w:r>
          </w:p>
        </w:tc>
        <w:tc>
          <w:tcPr>
            <w:tcW w:w="2409" w:type="dxa"/>
            <w:vAlign w:val="center"/>
          </w:tcPr>
          <w:p w14:paraId="4BC2D998" w14:textId="7D408589" w:rsidR="00F544BA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poniedziałek, środa, piątek</w:t>
            </w:r>
          </w:p>
          <w:p w14:paraId="46086837" w14:textId="0D22826D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7.30-11.30</w:t>
            </w:r>
          </w:p>
          <w:p w14:paraId="7FF239C7" w14:textId="0BB79C4B" w:rsidR="00F544BA" w:rsidRPr="00EA0318" w:rsidRDefault="00845B9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wtorek, czwartek </w:t>
            </w:r>
            <w:r w:rsidR="00F544BA" w:rsidRPr="00EA0318">
              <w:rPr>
                <w:rFonts w:cstheme="minorHAnsi"/>
              </w:rPr>
              <w:t xml:space="preserve"> </w:t>
            </w:r>
          </w:p>
          <w:p w14:paraId="400288AD" w14:textId="23A28FF8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11.30-15.30</w:t>
            </w:r>
          </w:p>
        </w:tc>
        <w:tc>
          <w:tcPr>
            <w:tcW w:w="3402" w:type="dxa"/>
            <w:vMerge w:val="restart"/>
            <w:vAlign w:val="center"/>
          </w:tcPr>
          <w:p w14:paraId="0F07EFF0" w14:textId="77777777" w:rsidR="004E392F" w:rsidRDefault="004E392F" w:rsidP="004E392F">
            <w:pPr>
              <w:spacing w:line="271" w:lineRule="auto"/>
              <w:rPr>
                <w:rFonts w:cstheme="minorHAnsi"/>
              </w:rPr>
            </w:pPr>
            <w:bookmarkStart w:id="0" w:name="_GoBack"/>
            <w:bookmarkEnd w:id="0"/>
          </w:p>
          <w:p w14:paraId="3E8C73B3" w14:textId="77777777" w:rsidR="004E392F" w:rsidRDefault="004E392F" w:rsidP="004E392F">
            <w:pPr>
              <w:spacing w:line="271" w:lineRule="auto"/>
              <w:rPr>
                <w:rFonts w:cstheme="minorHAnsi"/>
              </w:rPr>
            </w:pPr>
          </w:p>
          <w:p w14:paraId="34A5AE04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4E392F">
              <w:rPr>
                <w:rFonts w:cstheme="minorHAnsi"/>
                <w:b/>
              </w:rPr>
              <w:t>NIEODPŁATNA POMOC PRAWNA W 2021 ROKU</w:t>
            </w:r>
          </w:p>
          <w:p w14:paraId="5311B056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C7EB97B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>Rejestracja osób chcących skorzystać z Nieodpłatnej Pomocy Prawnej:</w:t>
            </w:r>
          </w:p>
          <w:p w14:paraId="049E9521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 xml:space="preserve">- telefoniczna: 61 44 26 708; </w:t>
            </w:r>
          </w:p>
          <w:p w14:paraId="52CBC69D" w14:textId="77777777" w:rsidR="004E392F" w:rsidRPr="004E392F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 xml:space="preserve">- e-mail: pomocprawna@powiatnowotomyski.pl;  </w:t>
            </w:r>
          </w:p>
          <w:p w14:paraId="7C719666" w14:textId="6E8F54A4" w:rsidR="004E392F" w:rsidRPr="00EA0318" w:rsidRDefault="004E392F" w:rsidP="004E392F">
            <w:pPr>
              <w:spacing w:line="271" w:lineRule="auto"/>
              <w:jc w:val="center"/>
              <w:rPr>
                <w:rFonts w:cstheme="minorHAnsi"/>
              </w:rPr>
            </w:pPr>
            <w:r w:rsidRPr="004E392F">
              <w:rPr>
                <w:rFonts w:cstheme="minorHAnsi"/>
              </w:rPr>
              <w:t>- strona internetowa: np.ms.gov.pl</w:t>
            </w:r>
          </w:p>
        </w:tc>
      </w:tr>
      <w:tr w:rsidR="00F544BA" w:rsidRPr="00EA0318" w14:paraId="2E433707" w14:textId="77777777" w:rsidTr="0075121F">
        <w:trPr>
          <w:trHeight w:val="3374"/>
          <w:jc w:val="center"/>
        </w:trPr>
        <w:tc>
          <w:tcPr>
            <w:tcW w:w="650" w:type="dxa"/>
            <w:vMerge/>
          </w:tcPr>
          <w:p w14:paraId="4106D3C7" w14:textId="77777777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3DF75F6C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64" w:type="dxa"/>
            <w:vMerge/>
          </w:tcPr>
          <w:p w14:paraId="56147BD0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09047612" w14:textId="32AFCD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775322" w:rsidRPr="00EA0318">
              <w:rPr>
                <w:rFonts w:cstheme="minorHAnsi"/>
              </w:rPr>
              <w:t>:</w:t>
            </w:r>
            <w:r w:rsidRPr="00EA0318">
              <w:rPr>
                <w:rFonts w:cstheme="minorHAnsi"/>
              </w:rPr>
              <w:t xml:space="preserve"> Opalenica, </w:t>
            </w:r>
            <w:r w:rsidR="00EB4FBE" w:rsidRPr="00EA0318">
              <w:rPr>
                <w:rFonts w:cstheme="minorHAnsi"/>
              </w:rPr>
              <w:t>Lwówek</w:t>
            </w:r>
          </w:p>
          <w:p w14:paraId="1DFBD3F9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60FFC036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Ośrodek Zdrowia w Opalenicy</w:t>
            </w:r>
          </w:p>
          <w:p w14:paraId="4E7DBFC4" w14:textId="77777777" w:rsidR="00F544BA" w:rsidRPr="00EA0318" w:rsidRDefault="00F544BA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ul. Powstańców Wlkp. 1A</w:t>
            </w:r>
          </w:p>
          <w:p w14:paraId="1562A24C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64-330 Opalenica</w:t>
            </w:r>
            <w:r w:rsidRPr="00EA0318">
              <w:rPr>
                <w:rFonts w:cstheme="minorHAnsi"/>
              </w:rPr>
              <w:t xml:space="preserve"> </w:t>
            </w:r>
          </w:p>
          <w:p w14:paraId="03F8EAA5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2D8690F1" w14:textId="77777777" w:rsidR="00F544BA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Miejsko-Gminny Ośrodek Kultury</w:t>
            </w:r>
          </w:p>
          <w:p w14:paraId="5A35DA7F" w14:textId="77777777" w:rsidR="00EB4FBE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E.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56</w:t>
            </w:r>
          </w:p>
          <w:p w14:paraId="4932AE79" w14:textId="282BD335" w:rsidR="00EB4FBE" w:rsidRPr="00EA0318" w:rsidRDefault="00EB4FB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64-310 Lwówek</w:t>
            </w:r>
          </w:p>
        </w:tc>
        <w:tc>
          <w:tcPr>
            <w:tcW w:w="2409" w:type="dxa"/>
            <w:vAlign w:val="center"/>
          </w:tcPr>
          <w:p w14:paraId="63B0B346" w14:textId="77777777" w:rsidR="00775322" w:rsidRPr="00EA0318" w:rsidRDefault="00775322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/>
                <w:bCs/>
                <w:kern w:val="1"/>
                <w:lang w:eastAsia="pl-PL"/>
              </w:rPr>
              <w:t>Opalenica</w:t>
            </w:r>
          </w:p>
          <w:p w14:paraId="46A3F19D" w14:textId="3FCAD741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poniedziałek</w:t>
            </w:r>
          </w:p>
          <w:p w14:paraId="1A78F1B3" w14:textId="598B38EA" w:rsidR="00F544BA" w:rsidRPr="00EA0318" w:rsidRDefault="00EB4FBE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9.00-13.3</w:t>
            </w:r>
            <w:r w:rsidR="00F544BA"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2CDD1574" w14:textId="387D2D88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środa        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                     13.00-17.0</w:t>
            </w: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0C34DB52" w14:textId="154F566B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czwartek                        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>15.30-19.3</w:t>
            </w:r>
            <w:r w:rsidR="00775322" w:rsidRPr="00EA0318">
              <w:rPr>
                <w:rFonts w:eastAsia="Arial Unicode MS" w:cstheme="minorHAnsi"/>
                <w:bCs/>
                <w:kern w:val="1"/>
                <w:lang w:eastAsia="pl-PL"/>
              </w:rPr>
              <w:t>0</w:t>
            </w:r>
          </w:p>
          <w:p w14:paraId="62CE8A64" w14:textId="1EFBB378" w:rsidR="00F544BA" w:rsidRPr="00EA0318" w:rsidRDefault="00EB4FBE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/>
                <w:bCs/>
                <w:kern w:val="1"/>
                <w:lang w:eastAsia="pl-PL"/>
              </w:rPr>
              <w:t>Lwówek</w:t>
            </w:r>
          </w:p>
          <w:p w14:paraId="037E5A46" w14:textId="4F009C99" w:rsidR="00EB4FBE" w:rsidRPr="00EA0318" w:rsidRDefault="00EB4FBE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wtorek</w:t>
            </w:r>
          </w:p>
          <w:p w14:paraId="3D6A703A" w14:textId="25337BF1" w:rsidR="00EB4FBE" w:rsidRPr="00EA0318" w:rsidRDefault="000A665D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8.3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0-12.30</w:t>
            </w:r>
          </w:p>
          <w:p w14:paraId="731B1966" w14:textId="273D0E34" w:rsidR="00F544BA" w:rsidRPr="00EA0318" w:rsidRDefault="00F544BA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piątek</w:t>
            </w:r>
          </w:p>
          <w:p w14:paraId="1B6343DD" w14:textId="7D8A599F" w:rsidR="00F544BA" w:rsidRPr="00EA0318" w:rsidRDefault="000A665D" w:rsidP="00EA0318">
            <w:pPr>
              <w:widowControl w:val="0"/>
              <w:suppressAutoHyphens/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7.3</w:t>
            </w:r>
            <w:r w:rsidR="00EB4FBE" w:rsidRPr="00EA0318">
              <w:rPr>
                <w:rFonts w:eastAsia="Arial Unicode MS" w:cstheme="minorHAnsi"/>
                <w:bCs/>
                <w:kern w:val="1"/>
                <w:lang w:eastAsia="pl-PL"/>
              </w:rPr>
              <w:t>0-12.00</w:t>
            </w:r>
          </w:p>
        </w:tc>
        <w:tc>
          <w:tcPr>
            <w:tcW w:w="3402" w:type="dxa"/>
            <w:vMerge/>
          </w:tcPr>
          <w:p w14:paraId="4A2F25FD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</w:tr>
      <w:tr w:rsidR="00F544BA" w:rsidRPr="00EA0318" w14:paraId="020BCF09" w14:textId="77777777" w:rsidTr="00DC36F5">
        <w:trPr>
          <w:trHeight w:val="3690"/>
          <w:jc w:val="center"/>
        </w:trPr>
        <w:tc>
          <w:tcPr>
            <w:tcW w:w="650" w:type="dxa"/>
            <w:vMerge/>
          </w:tcPr>
          <w:p w14:paraId="63A2C7E8" w14:textId="2159EFDF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76DBEA3E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64" w:type="dxa"/>
            <w:vMerge/>
          </w:tcPr>
          <w:p w14:paraId="6DB639FE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02DBADA7" w14:textId="388B2A74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Nieodpłatnej Pomocy Prawnej</w:t>
            </w:r>
            <w:r w:rsidR="00775322" w:rsidRPr="00EA0318">
              <w:rPr>
                <w:rFonts w:cstheme="minorHAnsi"/>
              </w:rPr>
              <w:t>:</w:t>
            </w:r>
            <w:r w:rsidRPr="00EA0318">
              <w:rPr>
                <w:rFonts w:cstheme="minorHAnsi"/>
              </w:rPr>
              <w:t xml:space="preserve"> </w:t>
            </w:r>
            <w:r w:rsidR="00EB4FBE" w:rsidRPr="00EA0318">
              <w:rPr>
                <w:rFonts w:cstheme="minorHAnsi"/>
              </w:rPr>
              <w:t>Miedzichowo</w:t>
            </w:r>
            <w:r w:rsidRPr="00EA0318">
              <w:rPr>
                <w:rFonts w:cstheme="minorHAnsi"/>
              </w:rPr>
              <w:t xml:space="preserve">, </w:t>
            </w:r>
            <w:r w:rsidR="00EB4FBE" w:rsidRPr="00EA0318">
              <w:rPr>
                <w:rFonts w:cstheme="minorHAnsi"/>
              </w:rPr>
              <w:t>Kuślin</w:t>
            </w:r>
            <w:r w:rsidRPr="00EA0318">
              <w:rPr>
                <w:rFonts w:cstheme="minorHAnsi"/>
              </w:rPr>
              <w:t>, Zbąszyń</w:t>
            </w:r>
          </w:p>
          <w:p w14:paraId="225FC0CC" w14:textId="77777777" w:rsidR="00775322" w:rsidRPr="00EA0318" w:rsidRDefault="0077532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67C84765" w14:textId="130F225C" w:rsidR="00F544BA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Urząd Gminy</w:t>
            </w:r>
          </w:p>
          <w:p w14:paraId="46A5DC84" w14:textId="6BD00742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ul. Poznańska 12</w:t>
            </w:r>
          </w:p>
          <w:p w14:paraId="26B35136" w14:textId="5F4961DB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64-361 Miedzichowo</w:t>
            </w:r>
          </w:p>
          <w:p w14:paraId="0967DE76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  <w:p w14:paraId="709A3B83" w14:textId="162655C6" w:rsidR="00F544BA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Urząd Gminy</w:t>
            </w:r>
          </w:p>
          <w:p w14:paraId="57B548B9" w14:textId="7C7D3DE8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ul. E. </w:t>
            </w:r>
            <w:proofErr w:type="spellStart"/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Sczanieckiej</w:t>
            </w:r>
            <w:proofErr w:type="spellEnd"/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4</w:t>
            </w:r>
          </w:p>
          <w:p w14:paraId="66A2303A" w14:textId="7B3B812F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64-316 Kuślin</w:t>
            </w:r>
          </w:p>
          <w:p w14:paraId="34D7E25C" w14:textId="77777777" w:rsidR="00EB4FBE" w:rsidRPr="00EA0318" w:rsidRDefault="00EB4FBE" w:rsidP="00EA0318">
            <w:pPr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</w:p>
          <w:p w14:paraId="67E9F12C" w14:textId="3A1B6F56" w:rsidR="00F544BA" w:rsidRPr="00EA0318" w:rsidRDefault="00CE129B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>
              <w:rPr>
                <w:rFonts w:eastAsia="Arial Unicode MS" w:cstheme="minorHAnsi"/>
                <w:bCs/>
                <w:kern w:val="1"/>
                <w:lang w:eastAsia="pl-PL"/>
              </w:rPr>
              <w:t>Szkoła Podstawowa</w:t>
            </w:r>
            <w:r w:rsidR="00F544BA" w:rsidRPr="00EA0318">
              <w:rPr>
                <w:rFonts w:eastAsia="Arial Unicode MS" w:cstheme="minorHAnsi"/>
                <w:bCs/>
                <w:kern w:val="1"/>
                <w:lang w:eastAsia="pl-PL"/>
              </w:rPr>
              <w:t xml:space="preserve"> w Zbąszyniu </w:t>
            </w:r>
          </w:p>
          <w:p w14:paraId="14D60412" w14:textId="35206D90" w:rsidR="00F544BA" w:rsidRPr="00EA0318" w:rsidRDefault="00CE129B" w:rsidP="00EA0318">
            <w:pPr>
              <w:widowControl w:val="0"/>
              <w:suppressAutoHyphens/>
              <w:spacing w:line="271" w:lineRule="auto"/>
              <w:rPr>
                <w:rFonts w:eastAsia="Arial Unicode MS" w:cstheme="minorHAnsi"/>
                <w:bCs/>
                <w:kern w:val="1"/>
                <w:lang w:eastAsia="pl-PL"/>
              </w:rPr>
            </w:pPr>
            <w:r>
              <w:rPr>
                <w:rFonts w:eastAsia="Arial Unicode MS" w:cstheme="minorHAnsi"/>
                <w:bCs/>
                <w:kern w:val="1"/>
                <w:lang w:eastAsia="pl-PL"/>
              </w:rPr>
              <w:t>ul. Mostowa 10</w:t>
            </w:r>
          </w:p>
          <w:p w14:paraId="7166ED45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64-360 Zbąszyń</w:t>
            </w:r>
          </w:p>
        </w:tc>
        <w:tc>
          <w:tcPr>
            <w:tcW w:w="2409" w:type="dxa"/>
            <w:vAlign w:val="center"/>
          </w:tcPr>
          <w:p w14:paraId="411C6E22" w14:textId="071E1B0E" w:rsidR="00775322" w:rsidRPr="00EA0318" w:rsidRDefault="00EB4FBE" w:rsidP="00EA0318">
            <w:pPr>
              <w:spacing w:line="271" w:lineRule="auto"/>
              <w:jc w:val="center"/>
              <w:rPr>
                <w:rFonts w:eastAsia="Arial Unicode MS" w:cstheme="minorHAnsi"/>
                <w:b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/>
                <w:bCs/>
                <w:kern w:val="1"/>
                <w:lang w:eastAsia="pl-PL"/>
              </w:rPr>
              <w:t>Miedzichowo</w:t>
            </w:r>
          </w:p>
          <w:p w14:paraId="186E01AA" w14:textId="0A75E646" w:rsidR="00F544BA" w:rsidRPr="00EA0318" w:rsidRDefault="00F544BA" w:rsidP="00EA0318">
            <w:pPr>
              <w:spacing w:line="271" w:lineRule="auto"/>
              <w:jc w:val="center"/>
              <w:rPr>
                <w:rFonts w:eastAsia="Arial Unicode MS" w:cstheme="minorHAnsi"/>
                <w:bCs/>
                <w:kern w:val="1"/>
                <w:lang w:eastAsia="pl-PL"/>
              </w:rPr>
            </w:pP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poniedz</w:t>
            </w:r>
            <w:r w:rsidR="000A665D" w:rsidRPr="00EA0318">
              <w:rPr>
                <w:rFonts w:eastAsia="Arial Unicode MS" w:cstheme="minorHAnsi"/>
                <w:bCs/>
                <w:kern w:val="1"/>
                <w:lang w:eastAsia="pl-PL"/>
              </w:rPr>
              <w:t>iałek                   11.00-16</w:t>
            </w:r>
            <w:r w:rsidRPr="00EA0318">
              <w:rPr>
                <w:rFonts w:eastAsia="Arial Unicode MS" w:cstheme="minorHAnsi"/>
                <w:bCs/>
                <w:kern w:val="1"/>
                <w:lang w:eastAsia="pl-PL"/>
              </w:rPr>
              <w:t>.00</w:t>
            </w:r>
          </w:p>
          <w:p w14:paraId="4F4287AF" w14:textId="15CCA575" w:rsidR="00F544BA" w:rsidRPr="00EA0318" w:rsidRDefault="00EB4FB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Kuślin</w:t>
            </w:r>
          </w:p>
          <w:p w14:paraId="5A8B51B3" w14:textId="052CF97B" w:rsidR="00F544BA" w:rsidRPr="00EA0318" w:rsidRDefault="00EB4FBE" w:rsidP="00EA0318">
            <w:pPr>
              <w:spacing w:line="271" w:lineRule="auto"/>
              <w:jc w:val="center"/>
              <w:rPr>
                <w:rFonts w:cstheme="minorHAnsi"/>
                <w:bCs/>
              </w:rPr>
            </w:pPr>
            <w:r w:rsidRPr="00EA0318">
              <w:rPr>
                <w:rFonts w:cstheme="minorHAnsi"/>
                <w:bCs/>
              </w:rPr>
              <w:t>wtorek, piątek</w:t>
            </w:r>
            <w:r w:rsidR="00F544BA" w:rsidRPr="00EA0318">
              <w:rPr>
                <w:rFonts w:cstheme="minorHAnsi"/>
                <w:bCs/>
              </w:rPr>
              <w:t xml:space="preserve">                                </w:t>
            </w:r>
            <w:r w:rsidRPr="00EA0318">
              <w:rPr>
                <w:rFonts w:cstheme="minorHAnsi"/>
                <w:bCs/>
              </w:rPr>
              <w:t>13.00-17.00</w:t>
            </w:r>
            <w:r w:rsidR="00F544BA" w:rsidRPr="00EA0318">
              <w:rPr>
                <w:rFonts w:cstheme="minorHAnsi"/>
                <w:bCs/>
              </w:rPr>
              <w:t xml:space="preserve"> </w:t>
            </w:r>
          </w:p>
          <w:p w14:paraId="2DCA27E1" w14:textId="148CCEB8" w:rsidR="00F544BA" w:rsidRPr="00EA0318" w:rsidRDefault="00775322" w:rsidP="00EA0318">
            <w:pPr>
              <w:spacing w:line="271" w:lineRule="auto"/>
              <w:jc w:val="center"/>
              <w:rPr>
                <w:rFonts w:cstheme="minorHAnsi"/>
                <w:b/>
                <w:bCs/>
              </w:rPr>
            </w:pPr>
            <w:r w:rsidRPr="00EA0318">
              <w:rPr>
                <w:rFonts w:cstheme="minorHAnsi"/>
                <w:b/>
                <w:bCs/>
              </w:rPr>
              <w:t>Zbąszyń</w:t>
            </w:r>
          </w:p>
          <w:p w14:paraId="3F68B323" w14:textId="78E3283B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  <w:bCs/>
              </w:rPr>
            </w:pPr>
            <w:r w:rsidRPr="00EA0318">
              <w:rPr>
                <w:rFonts w:cstheme="minorHAnsi"/>
                <w:bCs/>
              </w:rPr>
              <w:t xml:space="preserve">środa                               11.00-15.00 </w:t>
            </w:r>
          </w:p>
          <w:p w14:paraId="2EAD1BBC" w14:textId="3D8B52E6" w:rsidR="00F544BA" w:rsidRPr="00EA0318" w:rsidRDefault="00F544B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Cs/>
              </w:rPr>
              <w:t>czwartek                       13.00-17.00</w:t>
            </w:r>
          </w:p>
        </w:tc>
        <w:tc>
          <w:tcPr>
            <w:tcW w:w="3402" w:type="dxa"/>
            <w:vMerge/>
          </w:tcPr>
          <w:p w14:paraId="420DC2DB" w14:textId="77777777" w:rsidR="00F544BA" w:rsidRPr="00EA0318" w:rsidRDefault="00F544BA" w:rsidP="00EA0318">
            <w:pPr>
              <w:spacing w:line="271" w:lineRule="auto"/>
              <w:rPr>
                <w:rFonts w:cstheme="minorHAnsi"/>
              </w:rPr>
            </w:pPr>
          </w:p>
        </w:tc>
      </w:tr>
      <w:tr w:rsidR="00EB384E" w:rsidRPr="00EA0318" w14:paraId="1C64C29D" w14:textId="77777777" w:rsidTr="00EA0318">
        <w:trPr>
          <w:trHeight w:val="1971"/>
          <w:jc w:val="center"/>
        </w:trPr>
        <w:tc>
          <w:tcPr>
            <w:tcW w:w="650" w:type="dxa"/>
            <w:vAlign w:val="center"/>
          </w:tcPr>
          <w:p w14:paraId="4CEE878F" w14:textId="5913A7AE" w:rsidR="00EB384E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2.</w:t>
            </w:r>
          </w:p>
        </w:tc>
        <w:tc>
          <w:tcPr>
            <w:tcW w:w="2273" w:type="dxa"/>
            <w:vAlign w:val="center"/>
          </w:tcPr>
          <w:p w14:paraId="3E6C9DDF" w14:textId="4F7E4E11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75D363B8" w14:textId="59936AC6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49A583D4" w14:textId="27897E74" w:rsidR="00EB384E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Nieodpłatna pomoc prawna</w:t>
            </w:r>
          </w:p>
        </w:tc>
        <w:tc>
          <w:tcPr>
            <w:tcW w:w="4820" w:type="dxa"/>
            <w:vAlign w:val="center"/>
          </w:tcPr>
          <w:p w14:paraId="7FE41648" w14:textId="77777777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6C37CDFA" w14:textId="77777777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33E5D98C" w14:textId="00ECABBB" w:rsidR="00EB384E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</w:t>
            </w:r>
            <w:r w:rsidR="00EB384E" w:rsidRPr="00EA0318">
              <w:rPr>
                <w:rFonts w:cstheme="minorHAnsi"/>
              </w:rPr>
              <w:t>330 Opalenica</w:t>
            </w:r>
          </w:p>
          <w:p w14:paraId="13D78EBA" w14:textId="77777777" w:rsidR="00EB384E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6" w:history="1">
              <w:r w:rsidR="00EB384E" w:rsidRPr="00EA0318">
                <w:rPr>
                  <w:rStyle w:val="Hipercze"/>
                  <w:rFonts w:cstheme="minorHAnsi"/>
                  <w:color w:val="auto"/>
                  <w:u w:val="none"/>
                </w:rPr>
                <w:t>ops_opalenica@poczta.onet.pl</w:t>
              </w:r>
            </w:hyperlink>
          </w:p>
          <w:p w14:paraId="4F8B3842" w14:textId="77777777" w:rsidR="00EB384E" w:rsidRPr="00EA0318" w:rsidRDefault="00EB384E" w:rsidP="00EA0318">
            <w:pPr>
              <w:spacing w:line="271" w:lineRule="auto"/>
              <w:rPr>
                <w:rFonts w:cstheme="minorHAnsi"/>
                <w:b/>
              </w:rPr>
            </w:pPr>
          </w:p>
          <w:p w14:paraId="6DBF2AC3" w14:textId="2C1E6F9B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614558F1" w14:textId="1284D3D8" w:rsidR="002458F5" w:rsidRPr="00EA0318" w:rsidRDefault="002458F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poniedziałek                     </w:t>
            </w:r>
          </w:p>
          <w:p w14:paraId="3C71FA1B" w14:textId="0EE9524D" w:rsidR="002458F5" w:rsidRPr="00EA0318" w:rsidRDefault="00AB3850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15.00-18</w:t>
            </w:r>
            <w:r w:rsidR="002458F5" w:rsidRPr="00EA0318">
              <w:rPr>
                <w:rFonts w:cstheme="minorHAnsi"/>
              </w:rPr>
              <w:t>.00</w:t>
            </w:r>
          </w:p>
          <w:p w14:paraId="59D8775F" w14:textId="3077CC7D" w:rsidR="00EB384E" w:rsidRPr="00EA0318" w:rsidRDefault="00EB384E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A07EE01" w14:textId="44ECB8AB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Osoby zainteresowane mogą zgłaszać się </w:t>
            </w:r>
            <w:r w:rsidR="009B1E54" w:rsidRPr="00EA0318">
              <w:rPr>
                <w:rFonts w:cstheme="minorHAnsi"/>
              </w:rPr>
              <w:t xml:space="preserve">osobiście </w:t>
            </w:r>
            <w:r w:rsidRPr="00EA0318">
              <w:rPr>
                <w:rFonts w:cstheme="minorHAnsi"/>
              </w:rPr>
              <w:t>w OPS w Opalenicy telefonicznie lub mailowo:</w:t>
            </w:r>
          </w:p>
          <w:p w14:paraId="0BCB82E6" w14:textId="6B97AE13" w:rsidR="00EB384E" w:rsidRPr="00EA0318" w:rsidRDefault="00EB384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77 280 lub 61 44 74 850</w:t>
            </w:r>
          </w:p>
          <w:p w14:paraId="60684D27" w14:textId="26AC497A" w:rsidR="00EB384E" w:rsidRPr="00EA0318" w:rsidRDefault="0025217E" w:rsidP="00EA0318">
            <w:pPr>
              <w:spacing w:line="271" w:lineRule="auto"/>
              <w:jc w:val="center"/>
              <w:rPr>
                <w:rFonts w:cstheme="minorHAnsi"/>
              </w:rPr>
            </w:pPr>
            <w:hyperlink r:id="rId7" w:history="1">
              <w:r w:rsidR="00EB384E" w:rsidRPr="00EA0318">
                <w:rPr>
                  <w:rStyle w:val="Hipercze"/>
                  <w:rFonts w:cstheme="minorHAnsi"/>
                  <w:color w:val="auto"/>
                  <w:u w:val="none"/>
                </w:rPr>
                <w:t>ops_opalenica@poczta.onet.pl</w:t>
              </w:r>
            </w:hyperlink>
          </w:p>
        </w:tc>
      </w:tr>
      <w:tr w:rsidR="0075121F" w:rsidRPr="00EA0318" w14:paraId="194CCF36" w14:textId="77777777" w:rsidTr="0075121F">
        <w:trPr>
          <w:trHeight w:val="1260"/>
          <w:jc w:val="center"/>
        </w:trPr>
        <w:tc>
          <w:tcPr>
            <w:tcW w:w="650" w:type="dxa"/>
            <w:vMerge w:val="restart"/>
            <w:vAlign w:val="center"/>
          </w:tcPr>
          <w:p w14:paraId="4DDEB5D7" w14:textId="1EFD969C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3.</w:t>
            </w:r>
          </w:p>
        </w:tc>
        <w:tc>
          <w:tcPr>
            <w:tcW w:w="2273" w:type="dxa"/>
            <w:vMerge w:val="restart"/>
            <w:vAlign w:val="center"/>
          </w:tcPr>
          <w:p w14:paraId="35B7190D" w14:textId="77777777" w:rsidR="0075121F" w:rsidRPr="00EA0318" w:rsidRDefault="0075121F" w:rsidP="00EA0318">
            <w:pPr>
              <w:spacing w:line="271" w:lineRule="auto"/>
              <w:rPr>
                <w:rFonts w:cstheme="minorHAnsi"/>
                <w:b/>
              </w:rPr>
            </w:pPr>
          </w:p>
          <w:p w14:paraId="2C49FE07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Gminna Komisja Rozwiazywania Problemów Alkoholowych</w:t>
            </w:r>
          </w:p>
          <w:p w14:paraId="2DA317EE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73F2E899" w14:textId="201D4F41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48D21A36" w14:textId="26110EDA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prawne</w:t>
            </w:r>
          </w:p>
        </w:tc>
        <w:tc>
          <w:tcPr>
            <w:tcW w:w="4820" w:type="dxa"/>
            <w:vMerge w:val="restart"/>
            <w:vAlign w:val="center"/>
          </w:tcPr>
          <w:p w14:paraId="55FEA2BB" w14:textId="737D5A63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Ratuszowa 9, I piętro, pok. 18</w:t>
            </w:r>
          </w:p>
          <w:p w14:paraId="09617094" w14:textId="6B86581C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64-310 Lwówek</w:t>
            </w:r>
          </w:p>
          <w:p w14:paraId="1BEF1ADE" w14:textId="36B4CBA6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(w budynku dawnej podstawówki)</w:t>
            </w:r>
          </w:p>
          <w:p w14:paraId="3B6C6236" w14:textId="0F15010D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515 284 852  (w godzinach dyżurów)</w:t>
            </w:r>
          </w:p>
          <w:p w14:paraId="33D619D4" w14:textId="7777777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</w:p>
          <w:p w14:paraId="3F44615C" w14:textId="0257A1E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Dostępność dla mieszkańców Miasta i Gminy Lwówek</w:t>
            </w:r>
          </w:p>
        </w:tc>
        <w:tc>
          <w:tcPr>
            <w:tcW w:w="2409" w:type="dxa"/>
            <w:vAlign w:val="center"/>
          </w:tcPr>
          <w:p w14:paraId="62E2AF7B" w14:textId="441CA696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Dyżury Radcy Prawnego  wg ustalonego harmonogramu w piątki: w godz. </w:t>
            </w:r>
          </w:p>
          <w:p w14:paraId="322CBFF5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16.00-20.00</w:t>
            </w:r>
          </w:p>
          <w:p w14:paraId="07FE4E8D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29 styczeń,</w:t>
            </w:r>
          </w:p>
          <w:p w14:paraId="36D9E7CB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12, 26 luty</w:t>
            </w:r>
          </w:p>
          <w:p w14:paraId="2BC9C98F" w14:textId="01B6ABE8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12, 26 marzec</w:t>
            </w:r>
          </w:p>
          <w:p w14:paraId="57EDA717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9, 23 kwiecień</w:t>
            </w:r>
          </w:p>
          <w:p w14:paraId="533005F5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14, 28 maj</w:t>
            </w:r>
          </w:p>
          <w:p w14:paraId="7CCD856D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11, 25 czerwiec</w:t>
            </w:r>
          </w:p>
          <w:p w14:paraId="3D57D4CC" w14:textId="371D4EF3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13 sierpień</w:t>
            </w:r>
          </w:p>
        </w:tc>
        <w:tc>
          <w:tcPr>
            <w:tcW w:w="3402" w:type="dxa"/>
            <w:vMerge w:val="restart"/>
            <w:vAlign w:val="center"/>
          </w:tcPr>
          <w:p w14:paraId="6D8B6FCC" w14:textId="13EB73A0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 czasie trwania dyżurów prawnika i psychologa telefonicznie: 515 284 852</w:t>
            </w:r>
          </w:p>
        </w:tc>
      </w:tr>
      <w:tr w:rsidR="0075121F" w:rsidRPr="00EA0318" w14:paraId="2B5C90A9" w14:textId="77777777" w:rsidTr="00EA0318">
        <w:trPr>
          <w:trHeight w:val="708"/>
          <w:jc w:val="center"/>
        </w:trPr>
        <w:tc>
          <w:tcPr>
            <w:tcW w:w="650" w:type="dxa"/>
            <w:vMerge/>
            <w:vAlign w:val="center"/>
          </w:tcPr>
          <w:p w14:paraId="0441B688" w14:textId="738499C2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68043B59" w14:textId="77777777" w:rsidR="0075121F" w:rsidRPr="00EA0318" w:rsidRDefault="0075121F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0565AB2A" w14:textId="34234AA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psychologiczne</w:t>
            </w:r>
          </w:p>
        </w:tc>
        <w:tc>
          <w:tcPr>
            <w:tcW w:w="4820" w:type="dxa"/>
            <w:vMerge/>
            <w:vAlign w:val="center"/>
          </w:tcPr>
          <w:p w14:paraId="286417F7" w14:textId="77777777" w:rsidR="0075121F" w:rsidRPr="00EA0318" w:rsidRDefault="0075121F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40E7E3C7" w14:textId="3B6CD6E3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Dyżury Psychologa wg ustalonego harmonogramu w czwartki: w godz. </w:t>
            </w:r>
          </w:p>
          <w:p w14:paraId="1B1A0F0E" w14:textId="72AF012D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14.00-18.00</w:t>
            </w:r>
          </w:p>
          <w:p w14:paraId="51C043AF" w14:textId="5AD2628F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7, 14, 28 styczeń,</w:t>
            </w:r>
          </w:p>
          <w:p w14:paraId="57F161DF" w14:textId="4E136426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4, 18, 25 luty</w:t>
            </w:r>
          </w:p>
          <w:p w14:paraId="624484EC" w14:textId="3F6A7A81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11, 25 marzec</w:t>
            </w:r>
          </w:p>
          <w:p w14:paraId="79AC3490" w14:textId="0D97A2A8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8, 22, 29 kwiecień</w:t>
            </w:r>
          </w:p>
          <w:p w14:paraId="5E69688E" w14:textId="175CF5C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lastRenderedPageBreak/>
              <w:t>6, 20, 27 maj</w:t>
            </w:r>
          </w:p>
          <w:p w14:paraId="0CDCED53" w14:textId="0B1E339C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10, 24 czerwiec</w:t>
            </w:r>
          </w:p>
          <w:p w14:paraId="22F830EE" w14:textId="261C33E5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 lipiec, 26 sierpień</w:t>
            </w:r>
          </w:p>
        </w:tc>
        <w:tc>
          <w:tcPr>
            <w:tcW w:w="3402" w:type="dxa"/>
            <w:vMerge/>
            <w:vAlign w:val="center"/>
          </w:tcPr>
          <w:p w14:paraId="2679D7E7" w14:textId="77777777" w:rsidR="0075121F" w:rsidRPr="00EA0318" w:rsidRDefault="0075121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9A7962" w:rsidRPr="00EA0318" w14:paraId="4FDE0C11" w14:textId="77777777" w:rsidTr="00DC36F5">
        <w:trPr>
          <w:trHeight w:val="1829"/>
          <w:jc w:val="center"/>
        </w:trPr>
        <w:tc>
          <w:tcPr>
            <w:tcW w:w="650" w:type="dxa"/>
            <w:vAlign w:val="center"/>
          </w:tcPr>
          <w:p w14:paraId="245173F7" w14:textId="4CD2C160" w:rsidR="009A7962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4.</w:t>
            </w:r>
          </w:p>
        </w:tc>
        <w:tc>
          <w:tcPr>
            <w:tcW w:w="2273" w:type="dxa"/>
            <w:vAlign w:val="center"/>
          </w:tcPr>
          <w:p w14:paraId="2937B459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Gminny Ośrodek Pomocy Społecznej w Miedzichowie</w:t>
            </w:r>
          </w:p>
          <w:p w14:paraId="68F05ED3" w14:textId="717178E4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63DA889F" w14:textId="052D7532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1B816F3" w14:textId="06C537D2" w:rsidR="009A7962" w:rsidRPr="00EA0318" w:rsidRDefault="0036668D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osobom dotkniętym przemocą w rodzinie, pomoc prawna, socjalna i pedagogiczna</w:t>
            </w:r>
          </w:p>
        </w:tc>
        <w:tc>
          <w:tcPr>
            <w:tcW w:w="4820" w:type="dxa"/>
            <w:vAlign w:val="center"/>
          </w:tcPr>
          <w:p w14:paraId="54F994C1" w14:textId="1BC80639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Gminny Ośrodek Pomocy Społecznej </w:t>
            </w:r>
            <w:r w:rsidR="002458F5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w Miedzichowie</w:t>
            </w:r>
          </w:p>
          <w:p w14:paraId="05CC9220" w14:textId="77777777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784463191</w:t>
            </w:r>
          </w:p>
          <w:p w14:paraId="153DEB0B" w14:textId="77777777" w:rsidR="002458F5" w:rsidRPr="00EA0318" w:rsidRDefault="002458F5" w:rsidP="00EA0318">
            <w:pPr>
              <w:spacing w:line="271" w:lineRule="auto"/>
              <w:rPr>
                <w:rFonts w:cstheme="minorHAnsi"/>
              </w:rPr>
            </w:pPr>
          </w:p>
          <w:p w14:paraId="1E55444B" w14:textId="140E7938" w:rsidR="009A7962" w:rsidRPr="00EA0318" w:rsidRDefault="009A796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ogólnodostępny dla mieszkańców Gminy Miedzichowo</w:t>
            </w:r>
          </w:p>
        </w:tc>
        <w:tc>
          <w:tcPr>
            <w:tcW w:w="2409" w:type="dxa"/>
            <w:vAlign w:val="center"/>
          </w:tcPr>
          <w:p w14:paraId="4829A6D2" w14:textId="7D91A832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 zależności                    od potrzeb                       po telefonicznym zgłoszeniu</w:t>
            </w:r>
            <w:r w:rsidR="00AC1CE6" w:rsidRPr="00EA0318">
              <w:rPr>
                <w:rFonts w:cstheme="minorHAnsi"/>
              </w:rPr>
              <w:t>, osobiście w Ośrodku Pomocy</w:t>
            </w:r>
            <w:r w:rsidRPr="00EA0318">
              <w:rPr>
                <w:rFonts w:cstheme="minorHAnsi"/>
              </w:rPr>
              <w:t xml:space="preserve"> lub przekazanej informacji do Policji</w:t>
            </w:r>
          </w:p>
        </w:tc>
        <w:tc>
          <w:tcPr>
            <w:tcW w:w="3402" w:type="dxa"/>
            <w:vAlign w:val="center"/>
          </w:tcPr>
          <w:p w14:paraId="00F19B43" w14:textId="4A8CB378" w:rsidR="009A7962" w:rsidRPr="00EA0318" w:rsidRDefault="009A796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784463191</w:t>
            </w:r>
          </w:p>
        </w:tc>
      </w:tr>
      <w:tr w:rsidR="009B1E54" w:rsidRPr="00EA0318" w14:paraId="3C2244D6" w14:textId="77777777" w:rsidTr="009B1E54">
        <w:trPr>
          <w:trHeight w:val="915"/>
          <w:jc w:val="center"/>
        </w:trPr>
        <w:tc>
          <w:tcPr>
            <w:tcW w:w="650" w:type="dxa"/>
            <w:vMerge w:val="restart"/>
            <w:vAlign w:val="center"/>
          </w:tcPr>
          <w:p w14:paraId="7B6AAA0C" w14:textId="63410627" w:rsidR="009B1E54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273" w:type="dxa"/>
            <w:vMerge w:val="restart"/>
            <w:vAlign w:val="center"/>
          </w:tcPr>
          <w:p w14:paraId="45D09C46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Ośrodek Pomocy Społecznej w </w:t>
            </w:r>
          </w:p>
          <w:p w14:paraId="460A8A24" w14:textId="151A6FA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Opalenicy</w:t>
            </w:r>
          </w:p>
        </w:tc>
        <w:tc>
          <w:tcPr>
            <w:tcW w:w="2464" w:type="dxa"/>
            <w:vAlign w:val="center"/>
          </w:tcPr>
          <w:p w14:paraId="005DDA7B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społeczna.</w:t>
            </w:r>
          </w:p>
          <w:p w14:paraId="4DB77593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12265522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1D62639E" w14:textId="6146B3C6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Przeciwdziałanie przemocy.</w:t>
            </w:r>
          </w:p>
        </w:tc>
        <w:tc>
          <w:tcPr>
            <w:tcW w:w="4820" w:type="dxa"/>
            <w:vMerge w:val="restart"/>
            <w:vAlign w:val="center"/>
          </w:tcPr>
          <w:p w14:paraId="5917E0A0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041151A4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2775A931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67E88182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  <w:p w14:paraId="5DBD47B8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</w:p>
          <w:p w14:paraId="62946463" w14:textId="41754279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71DC0872" w14:textId="285C0AE8" w:rsidR="009B1E54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B1E54" w:rsidRPr="00EA0318">
              <w:rPr>
                <w:rFonts w:cstheme="minorHAnsi"/>
              </w:rPr>
              <w:t>oniedziałek – piątek 7.15 – 15.15</w:t>
            </w:r>
          </w:p>
        </w:tc>
        <w:tc>
          <w:tcPr>
            <w:tcW w:w="3402" w:type="dxa"/>
            <w:vAlign w:val="center"/>
          </w:tcPr>
          <w:p w14:paraId="63B508D5" w14:textId="11C2FE06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osobiście w OPS w Opalenicy telefonicznie lub mailowo:</w:t>
            </w:r>
          </w:p>
          <w:p w14:paraId="3320B23D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77 280 lub 61 44 74 850</w:t>
            </w:r>
          </w:p>
          <w:p w14:paraId="213CFF7E" w14:textId="0862A65B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</w:tc>
      </w:tr>
      <w:tr w:rsidR="009B1E54" w:rsidRPr="00EA0318" w14:paraId="078C6D42" w14:textId="77777777" w:rsidTr="00DC36F5">
        <w:trPr>
          <w:trHeight w:val="915"/>
          <w:jc w:val="center"/>
        </w:trPr>
        <w:tc>
          <w:tcPr>
            <w:tcW w:w="650" w:type="dxa"/>
            <w:vMerge/>
            <w:vAlign w:val="center"/>
          </w:tcPr>
          <w:p w14:paraId="7DDEC109" w14:textId="2B9351D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65A0812F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988DF49" w14:textId="6CB028F2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psychologiczne.</w:t>
            </w:r>
          </w:p>
        </w:tc>
        <w:tc>
          <w:tcPr>
            <w:tcW w:w="4820" w:type="dxa"/>
            <w:vMerge/>
            <w:vAlign w:val="center"/>
          </w:tcPr>
          <w:p w14:paraId="72EACCFB" w14:textId="77777777" w:rsidR="009B1E54" w:rsidRPr="00EA0318" w:rsidRDefault="009B1E54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34C6B4BE" w14:textId="226CE57E" w:rsidR="009B1E54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9B1E54" w:rsidRPr="00EA0318">
              <w:rPr>
                <w:rFonts w:cstheme="minorHAnsi"/>
              </w:rPr>
              <w:t>roda 15.00 – 18.00</w:t>
            </w:r>
          </w:p>
        </w:tc>
        <w:tc>
          <w:tcPr>
            <w:tcW w:w="3402" w:type="dxa"/>
            <w:vAlign w:val="center"/>
          </w:tcPr>
          <w:p w14:paraId="32AA9E72" w14:textId="59AEF7A8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osobiście w OPS w Opalenicy telefonicznie lub mailowo:</w:t>
            </w:r>
          </w:p>
          <w:p w14:paraId="568D5913" w14:textId="77777777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77 280 lub 61 44 74 850</w:t>
            </w:r>
          </w:p>
          <w:p w14:paraId="4610A4BB" w14:textId="079F09B1" w:rsidR="009B1E54" w:rsidRPr="00EA0318" w:rsidRDefault="009B1E54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</w:tc>
      </w:tr>
      <w:tr w:rsidR="00360DCA" w:rsidRPr="00EA0318" w14:paraId="16185E73" w14:textId="77777777" w:rsidTr="00DC36F5">
        <w:trPr>
          <w:trHeight w:val="2691"/>
          <w:jc w:val="center"/>
        </w:trPr>
        <w:tc>
          <w:tcPr>
            <w:tcW w:w="650" w:type="dxa"/>
            <w:vAlign w:val="center"/>
          </w:tcPr>
          <w:p w14:paraId="3B2A888C" w14:textId="2465B45F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421A7" w:rsidRPr="00EA0318">
              <w:rPr>
                <w:rFonts w:cstheme="minorHAnsi"/>
              </w:rPr>
              <w:t>.</w:t>
            </w:r>
          </w:p>
          <w:p w14:paraId="69C52A90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24E1504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4BFECFFF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</w:p>
          <w:p w14:paraId="097E42E1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Kurator Zawodowy</w:t>
            </w:r>
          </w:p>
          <w:p w14:paraId="4BD87207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499B4A8A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28890276" w14:textId="77777777" w:rsidR="00360DCA" w:rsidRPr="00EA0318" w:rsidRDefault="00360DCA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2B3031B3" w14:textId="03B8E70E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dla ofiar przemocy </w:t>
            </w:r>
            <w:r w:rsidRPr="00EA0318">
              <w:rPr>
                <w:rFonts w:cstheme="minorHAnsi"/>
              </w:rPr>
              <w:br/>
              <w:t xml:space="preserve">w rodzinie oraz pomoc </w:t>
            </w:r>
            <w:r w:rsidRPr="00EA0318">
              <w:rPr>
                <w:rFonts w:cstheme="minorHAnsi"/>
              </w:rPr>
              <w:br/>
              <w:t xml:space="preserve">w pisaniu pism procesowych do Sądu </w:t>
            </w:r>
            <w:r w:rsidRPr="00EA0318">
              <w:rPr>
                <w:rFonts w:cstheme="minorHAnsi"/>
              </w:rPr>
              <w:br/>
              <w:t>i różnego rodzaju pism urzędowych</w:t>
            </w:r>
          </w:p>
        </w:tc>
        <w:tc>
          <w:tcPr>
            <w:tcW w:w="4820" w:type="dxa"/>
            <w:vAlign w:val="center"/>
          </w:tcPr>
          <w:p w14:paraId="1DB6BDED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2358EC5C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08289EEF" w14:textId="120346DA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72EF68C8" w14:textId="3C97E960" w:rsidR="00360DCA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360DCA" w:rsidRPr="00EA0318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B9B4E08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Każdy pierwszy wtorek miesiąca w godz. </w:t>
            </w:r>
          </w:p>
          <w:p w14:paraId="6593A8CE" w14:textId="000D4ED2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18:00 do 20:00</w:t>
            </w:r>
          </w:p>
        </w:tc>
        <w:tc>
          <w:tcPr>
            <w:tcW w:w="3402" w:type="dxa"/>
            <w:vAlign w:val="center"/>
          </w:tcPr>
          <w:p w14:paraId="19956D76" w14:textId="67C14B08" w:rsidR="00360DCA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360DCA" w:rsidRPr="00EA0318">
              <w:rPr>
                <w:rFonts w:cstheme="minorHAnsi"/>
              </w:rPr>
              <w:t xml:space="preserve"> </w:t>
            </w:r>
          </w:p>
          <w:p w14:paraId="6CBFD341" w14:textId="149510ED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360DCA" w:rsidRPr="00EA0318" w14:paraId="48551961" w14:textId="77777777" w:rsidTr="00360DCA">
        <w:trPr>
          <w:trHeight w:val="412"/>
          <w:jc w:val="center"/>
        </w:trPr>
        <w:tc>
          <w:tcPr>
            <w:tcW w:w="16018" w:type="dxa"/>
            <w:gridSpan w:val="6"/>
            <w:vAlign w:val="center"/>
          </w:tcPr>
          <w:p w14:paraId="56FB21BE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4FA0010C" w14:textId="2570494F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  <w:color w:val="FF0000"/>
              </w:rPr>
              <w:t>PORADY KONSUMENCKIE</w:t>
            </w:r>
          </w:p>
        </w:tc>
      </w:tr>
      <w:tr w:rsidR="00360DCA" w:rsidRPr="00EA0318" w14:paraId="491FDBD5" w14:textId="77777777" w:rsidTr="007F4278">
        <w:trPr>
          <w:trHeight w:val="1418"/>
          <w:jc w:val="center"/>
        </w:trPr>
        <w:tc>
          <w:tcPr>
            <w:tcW w:w="650" w:type="dxa"/>
            <w:vAlign w:val="center"/>
          </w:tcPr>
          <w:p w14:paraId="1A124BD0" w14:textId="69A3FD89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AF31F3D" w14:textId="77777777" w:rsidR="00360DCA" w:rsidRPr="00EA0318" w:rsidRDefault="00360DCA" w:rsidP="00EA0318">
            <w:pPr>
              <w:spacing w:line="271" w:lineRule="auto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Starostwo Powiatowe </w:t>
            </w:r>
          </w:p>
          <w:p w14:paraId="6C024C3C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2F339B46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Porady konsumenckie</w:t>
            </w:r>
          </w:p>
        </w:tc>
        <w:tc>
          <w:tcPr>
            <w:tcW w:w="4820" w:type="dxa"/>
            <w:vAlign w:val="center"/>
          </w:tcPr>
          <w:p w14:paraId="69D8A179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Rzecznik Konsumentów w Nowym Tomyślu</w:t>
            </w:r>
          </w:p>
          <w:p w14:paraId="3890910C" w14:textId="70352FEC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Starostwo Powiatowe w Nowym Tomyślu</w:t>
            </w:r>
          </w:p>
          <w:p w14:paraId="1D1955F9" w14:textId="72A08BCC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Poznańska 33</w:t>
            </w:r>
            <w:r w:rsidR="002C501A">
              <w:rPr>
                <w:rFonts w:cstheme="minorHAnsi"/>
              </w:rPr>
              <w:t>,</w:t>
            </w:r>
            <w:r w:rsidR="002C501A" w:rsidRPr="002C501A">
              <w:rPr>
                <w:rFonts w:cstheme="minorHAnsi"/>
              </w:rPr>
              <w:t xml:space="preserve"> budynek C, pok. 8</w:t>
            </w:r>
          </w:p>
          <w:p w14:paraId="635DD4DF" w14:textId="23E66A4B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</w:tc>
        <w:tc>
          <w:tcPr>
            <w:tcW w:w="2409" w:type="dxa"/>
            <w:vAlign w:val="center"/>
          </w:tcPr>
          <w:p w14:paraId="21BC4B40" w14:textId="7A899FDD" w:rsidR="00360DCA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poniedziałek, w</w:t>
            </w:r>
            <w:r w:rsidR="002C501A">
              <w:rPr>
                <w:rFonts w:cstheme="minorHAnsi"/>
              </w:rPr>
              <w:t>torek</w:t>
            </w:r>
          </w:p>
          <w:p w14:paraId="5C0FFA74" w14:textId="77777777" w:rsidR="00360DCA" w:rsidRDefault="002C501A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7.30-15.3</w:t>
            </w:r>
            <w:r w:rsidR="00360DCA" w:rsidRPr="00EA0318">
              <w:rPr>
                <w:rFonts w:cstheme="minorHAnsi"/>
              </w:rPr>
              <w:t>0</w:t>
            </w:r>
          </w:p>
          <w:p w14:paraId="0DC21434" w14:textId="427DCFE0" w:rsidR="002C501A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2C501A">
              <w:rPr>
                <w:rFonts w:cstheme="minorHAnsi"/>
              </w:rPr>
              <w:t>roda</w:t>
            </w:r>
          </w:p>
          <w:p w14:paraId="4F9FA0BA" w14:textId="4AE0EEF6" w:rsidR="002C501A" w:rsidRPr="00EA0318" w:rsidRDefault="002C501A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7.30 – 11.30</w:t>
            </w:r>
          </w:p>
        </w:tc>
        <w:tc>
          <w:tcPr>
            <w:tcW w:w="3402" w:type="dxa"/>
            <w:vAlign w:val="center"/>
          </w:tcPr>
          <w:p w14:paraId="45DC4A4E" w14:textId="4BA15A0B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26 742</w:t>
            </w:r>
          </w:p>
          <w:p w14:paraId="39E5EE8A" w14:textId="1335EF5E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e-mail:prk@powiatnowotomyski.pl</w:t>
            </w:r>
          </w:p>
        </w:tc>
      </w:tr>
      <w:tr w:rsidR="00360DCA" w:rsidRPr="00EA0318" w14:paraId="012E88A1" w14:textId="77777777" w:rsidTr="005D3A41">
        <w:trPr>
          <w:trHeight w:val="418"/>
          <w:jc w:val="center"/>
        </w:trPr>
        <w:tc>
          <w:tcPr>
            <w:tcW w:w="16018" w:type="dxa"/>
            <w:gridSpan w:val="6"/>
            <w:vAlign w:val="center"/>
          </w:tcPr>
          <w:p w14:paraId="7B4A6789" w14:textId="698DB57A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0AB29C9A" w14:textId="4138DC65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>POMOC OSOBOM BEZROBOTNYM</w:t>
            </w:r>
          </w:p>
        </w:tc>
      </w:tr>
      <w:tr w:rsidR="00360DCA" w:rsidRPr="00EA0318" w14:paraId="39F97D65" w14:textId="77777777" w:rsidTr="007F4278">
        <w:trPr>
          <w:trHeight w:val="1168"/>
          <w:jc w:val="center"/>
        </w:trPr>
        <w:tc>
          <w:tcPr>
            <w:tcW w:w="650" w:type="dxa"/>
            <w:vAlign w:val="center"/>
          </w:tcPr>
          <w:p w14:paraId="66414A7A" w14:textId="35CF9F52" w:rsidR="00360DC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1D30AD3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Powiatowy Urząd Pracy w Nowym Tomyślu</w:t>
            </w:r>
          </w:p>
        </w:tc>
        <w:tc>
          <w:tcPr>
            <w:tcW w:w="2464" w:type="dxa"/>
            <w:vAlign w:val="center"/>
          </w:tcPr>
          <w:p w14:paraId="48533F0E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osobom bezrobotnym, poszukującym pracy</w:t>
            </w:r>
          </w:p>
        </w:tc>
        <w:tc>
          <w:tcPr>
            <w:tcW w:w="4820" w:type="dxa"/>
            <w:vAlign w:val="center"/>
          </w:tcPr>
          <w:p w14:paraId="69E21A51" w14:textId="2AA4F4F6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Powiatowy Urząd Pracy w Nowym Tomyślu</w:t>
            </w:r>
          </w:p>
          <w:p w14:paraId="22187CE7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Kolejowa 2</w:t>
            </w:r>
          </w:p>
          <w:p w14:paraId="62F4655D" w14:textId="0A0106B4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54E18CD5" w14:textId="77777777" w:rsidR="00360DCA" w:rsidRPr="00EA0318" w:rsidRDefault="00360DCA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6BE49E5E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poniedziałek-piątek</w:t>
            </w:r>
          </w:p>
          <w:p w14:paraId="3C9C77EE" w14:textId="77777777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7.30-15.30</w:t>
            </w:r>
          </w:p>
        </w:tc>
        <w:tc>
          <w:tcPr>
            <w:tcW w:w="3402" w:type="dxa"/>
            <w:vAlign w:val="center"/>
          </w:tcPr>
          <w:p w14:paraId="3BC6C49A" w14:textId="359FF3E6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51 500</w:t>
            </w:r>
          </w:p>
          <w:p w14:paraId="59B1C1FF" w14:textId="545C9DF0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e-mail: biuro@pupnt.pl</w:t>
            </w:r>
          </w:p>
        </w:tc>
      </w:tr>
      <w:tr w:rsidR="00360DCA" w:rsidRPr="00EA0318" w14:paraId="5C9B7857" w14:textId="77777777" w:rsidTr="005D3A41">
        <w:trPr>
          <w:trHeight w:val="376"/>
          <w:jc w:val="center"/>
        </w:trPr>
        <w:tc>
          <w:tcPr>
            <w:tcW w:w="16018" w:type="dxa"/>
            <w:gridSpan w:val="6"/>
            <w:vAlign w:val="center"/>
          </w:tcPr>
          <w:p w14:paraId="7072FA16" w14:textId="77777777" w:rsidR="00EA0318" w:rsidRDefault="00EA0318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6CA04C49" w14:textId="0D6CD918" w:rsidR="00360DCA" w:rsidRPr="00EA0318" w:rsidRDefault="00360DC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  <w:color w:val="FF0000"/>
              </w:rPr>
              <w:t>DLA OSÓB Z UZALEŻNIENIAMI</w:t>
            </w:r>
          </w:p>
        </w:tc>
      </w:tr>
      <w:tr w:rsidR="005D3A41" w:rsidRPr="00EA0318" w14:paraId="661BEDE7" w14:textId="77777777" w:rsidTr="001421A7">
        <w:trPr>
          <w:trHeight w:val="3812"/>
          <w:jc w:val="center"/>
        </w:trPr>
        <w:tc>
          <w:tcPr>
            <w:tcW w:w="650" w:type="dxa"/>
            <w:vAlign w:val="center"/>
          </w:tcPr>
          <w:p w14:paraId="41B5CE92" w14:textId="578F03C8" w:rsidR="005D3A41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6606821" w14:textId="77777777" w:rsidR="005D3A41" w:rsidRPr="00EA0318" w:rsidRDefault="005D3A41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Punkt </w:t>
            </w:r>
            <w:proofErr w:type="spellStart"/>
            <w:r w:rsidRPr="00EA0318">
              <w:rPr>
                <w:rFonts w:cstheme="minorHAnsi"/>
                <w:b/>
              </w:rPr>
              <w:t>Konsultacyjno</w:t>
            </w:r>
            <w:proofErr w:type="spellEnd"/>
            <w:r w:rsidRPr="00EA0318">
              <w:rPr>
                <w:rFonts w:cstheme="minorHAnsi"/>
                <w:b/>
              </w:rPr>
              <w:t xml:space="preserve"> – Informacyjny dla Osób z Problemem Alkoholowym</w:t>
            </w:r>
          </w:p>
          <w:p w14:paraId="76C29ED0" w14:textId="17CF9854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2353815C" w14:textId="29104A1D" w:rsidR="005D3A41" w:rsidRPr="00EA0318" w:rsidRDefault="005D3A4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="003332A2" w:rsidRPr="00EA0318">
              <w:rPr>
                <w:rFonts w:cstheme="minorHAnsi"/>
              </w:rPr>
              <w:br/>
              <w:t>w zakresie choroby alkoholowej, m</w:t>
            </w:r>
            <w:r w:rsidRPr="00EA0318">
              <w:rPr>
                <w:rFonts w:cstheme="minorHAnsi"/>
              </w:rPr>
              <w:t xml:space="preserve">otywowanie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do podjęcia psychoterapii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w p</w:t>
            </w:r>
            <w:r w:rsidR="003332A2" w:rsidRPr="00EA0318">
              <w:rPr>
                <w:rFonts w:cstheme="minorHAnsi"/>
              </w:rPr>
              <w:t>lacówkach lecznictwa odwykowego, u</w:t>
            </w:r>
            <w:r w:rsidRPr="00EA0318">
              <w:rPr>
                <w:rFonts w:cstheme="minorHAnsi"/>
              </w:rPr>
              <w:t xml:space="preserve">dzielanie wsparcia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i informacji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o możliwościach uzyskania pomocy </w:t>
            </w:r>
            <w:r w:rsidR="003332A2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i powstrzymania przemocy</w:t>
            </w:r>
          </w:p>
        </w:tc>
        <w:tc>
          <w:tcPr>
            <w:tcW w:w="4820" w:type="dxa"/>
            <w:vAlign w:val="center"/>
          </w:tcPr>
          <w:p w14:paraId="34DE2FFA" w14:textId="77777777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Powstańców Wielkopolskich</w:t>
            </w:r>
          </w:p>
          <w:p w14:paraId="475F97D3" w14:textId="39505B82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4AE36190" w14:textId="77777777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(przy PU ZGM)</w:t>
            </w:r>
          </w:p>
          <w:p w14:paraId="10229FB1" w14:textId="5060F7DD" w:rsidR="005D3A41" w:rsidRPr="00EA0318" w:rsidRDefault="005D3A4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</w:t>
            </w:r>
            <w:r w:rsidR="003332A2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585</w:t>
            </w:r>
          </w:p>
          <w:p w14:paraId="4940036E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</w:p>
          <w:p w14:paraId="55965A32" w14:textId="0BFECE61" w:rsidR="005D3A41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</w:t>
            </w:r>
            <w:r w:rsidR="005D3A41" w:rsidRPr="00EA0318">
              <w:rPr>
                <w:rFonts w:cstheme="minorHAnsi"/>
              </w:rPr>
              <w:t>yłącznie dla mieszkańców Gminy Nowy Tomyśl</w:t>
            </w:r>
          </w:p>
        </w:tc>
        <w:tc>
          <w:tcPr>
            <w:tcW w:w="2409" w:type="dxa"/>
            <w:vAlign w:val="center"/>
          </w:tcPr>
          <w:p w14:paraId="69BE0314" w14:textId="39CE28E5" w:rsidR="005D3A41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D4949" w:rsidRPr="00EA0318">
              <w:rPr>
                <w:rFonts w:cstheme="minorHAnsi"/>
              </w:rPr>
              <w:t>oniedziałek -</w:t>
            </w:r>
          </w:p>
          <w:p w14:paraId="3FFC469E" w14:textId="6751AA19" w:rsidR="003332A2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D3A41" w:rsidRPr="00EA0318">
              <w:rPr>
                <w:rFonts w:cstheme="minorHAnsi"/>
              </w:rPr>
              <w:t xml:space="preserve">iątek </w:t>
            </w:r>
          </w:p>
          <w:p w14:paraId="040F1DB7" w14:textId="7DBB321C" w:rsidR="005D3A41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12.00 – 15</w:t>
            </w:r>
            <w:r w:rsidR="005D3A41" w:rsidRPr="00EA0318">
              <w:rPr>
                <w:rFonts w:cstheme="minorHAnsi"/>
              </w:rPr>
              <w:t>.00</w:t>
            </w:r>
          </w:p>
        </w:tc>
        <w:tc>
          <w:tcPr>
            <w:tcW w:w="3402" w:type="dxa"/>
            <w:vAlign w:val="center"/>
          </w:tcPr>
          <w:p w14:paraId="6782727C" w14:textId="77777777" w:rsidR="003332A2" w:rsidRPr="00EA0318" w:rsidRDefault="005D3A4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tylko u terapeutów,       w godzinach dyżurów, osobiście lub telefonicznie </w:t>
            </w:r>
          </w:p>
          <w:p w14:paraId="52F39806" w14:textId="126EEEFE" w:rsidR="005D3A41" w:rsidRPr="00EA0318" w:rsidRDefault="005D3A4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pod nr 61 44 22 585</w:t>
            </w:r>
          </w:p>
        </w:tc>
      </w:tr>
      <w:tr w:rsidR="00AC1CE6" w:rsidRPr="00EA0318" w14:paraId="0381E0A9" w14:textId="77777777" w:rsidTr="001421A7">
        <w:trPr>
          <w:trHeight w:val="3812"/>
          <w:jc w:val="center"/>
        </w:trPr>
        <w:tc>
          <w:tcPr>
            <w:tcW w:w="650" w:type="dxa"/>
            <w:vAlign w:val="center"/>
          </w:tcPr>
          <w:p w14:paraId="67433039" w14:textId="2490E97F" w:rsidR="00AC1CE6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</w:t>
            </w:r>
          </w:p>
        </w:tc>
        <w:tc>
          <w:tcPr>
            <w:tcW w:w="2273" w:type="dxa"/>
            <w:vAlign w:val="center"/>
          </w:tcPr>
          <w:p w14:paraId="179DF3A5" w14:textId="0175A860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Punkt </w:t>
            </w:r>
            <w:proofErr w:type="spellStart"/>
            <w:r w:rsidRPr="00EA0318">
              <w:rPr>
                <w:rFonts w:cstheme="minorHAnsi"/>
                <w:b/>
              </w:rPr>
              <w:t>Konsultacyjno</w:t>
            </w:r>
            <w:proofErr w:type="spellEnd"/>
            <w:r w:rsidRPr="00EA0318">
              <w:rPr>
                <w:rFonts w:cstheme="minorHAnsi"/>
                <w:b/>
              </w:rPr>
              <w:t xml:space="preserve"> – Informacyjny</w:t>
            </w:r>
          </w:p>
        </w:tc>
        <w:tc>
          <w:tcPr>
            <w:tcW w:w="2464" w:type="dxa"/>
            <w:vAlign w:val="center"/>
          </w:tcPr>
          <w:p w14:paraId="2198BADD" w14:textId="08004FCB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Psychologowie, w sprawie rozwiązywania problemów alkoholowych i innych uzależnień</w:t>
            </w:r>
          </w:p>
        </w:tc>
        <w:tc>
          <w:tcPr>
            <w:tcW w:w="4820" w:type="dxa"/>
            <w:vAlign w:val="center"/>
          </w:tcPr>
          <w:p w14:paraId="0F2036AF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Ośrodek Pomocy Społecznej</w:t>
            </w:r>
          </w:p>
          <w:p w14:paraId="61DE85A7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Wyzwolenia 27</w:t>
            </w:r>
          </w:p>
          <w:p w14:paraId="30BA4CB5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761D8AF3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  <w:p w14:paraId="66688C41" w14:textId="77777777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</w:p>
          <w:p w14:paraId="7B45736B" w14:textId="53D97CBE" w:rsidR="00AC1CE6" w:rsidRPr="00EA0318" w:rsidRDefault="00AC1CE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Wsparcie dla mieszkańców Gminy Opalenica</w:t>
            </w:r>
          </w:p>
        </w:tc>
        <w:tc>
          <w:tcPr>
            <w:tcW w:w="2409" w:type="dxa"/>
            <w:vAlign w:val="center"/>
          </w:tcPr>
          <w:p w14:paraId="0D31F603" w14:textId="6518650A" w:rsidR="00AC1CE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AC1CE6" w:rsidRPr="00EA0318">
              <w:rPr>
                <w:rFonts w:cstheme="minorHAnsi"/>
              </w:rPr>
              <w:t xml:space="preserve">roda </w:t>
            </w:r>
          </w:p>
          <w:p w14:paraId="3269C67C" w14:textId="1F898F4F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15.00 – 18.00</w:t>
            </w:r>
          </w:p>
        </w:tc>
        <w:tc>
          <w:tcPr>
            <w:tcW w:w="3402" w:type="dxa"/>
            <w:vAlign w:val="center"/>
          </w:tcPr>
          <w:p w14:paraId="51DDF1F2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Osoby zainteresowane mogą zgłaszać się w OPS w Opalenicy telefonicznie lub mailowo:</w:t>
            </w:r>
          </w:p>
          <w:p w14:paraId="4A97C115" w14:textId="77777777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tel. 61 44 77 280 lub 61 44 74 850</w:t>
            </w:r>
          </w:p>
          <w:p w14:paraId="1EF04B35" w14:textId="3AD7193F" w:rsidR="00AC1CE6" w:rsidRPr="00EA0318" w:rsidRDefault="00AC1CE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ops_opalenica@poczta.onet.pl</w:t>
            </w:r>
          </w:p>
        </w:tc>
      </w:tr>
      <w:tr w:rsidR="003332A2" w:rsidRPr="00EA0318" w14:paraId="254E9E7A" w14:textId="77777777" w:rsidTr="001421A7">
        <w:trPr>
          <w:trHeight w:val="1825"/>
          <w:jc w:val="center"/>
        </w:trPr>
        <w:tc>
          <w:tcPr>
            <w:tcW w:w="650" w:type="dxa"/>
            <w:vAlign w:val="center"/>
          </w:tcPr>
          <w:p w14:paraId="4F19036F" w14:textId="38BFA497" w:rsidR="003332A2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DA5A91F" w14:textId="0903A753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Punkt </w:t>
            </w:r>
            <w:proofErr w:type="spellStart"/>
            <w:r w:rsidRPr="00EA0318">
              <w:rPr>
                <w:rFonts w:cstheme="minorHAnsi"/>
                <w:b/>
              </w:rPr>
              <w:t>Konsultacyjno</w:t>
            </w:r>
            <w:proofErr w:type="spellEnd"/>
            <w:r w:rsidRPr="00EA0318">
              <w:rPr>
                <w:rFonts w:cstheme="minorHAnsi"/>
                <w:b/>
              </w:rPr>
              <w:t xml:space="preserve"> – Informacyjny dla Osób z Problemem Narkotykowym</w:t>
            </w:r>
          </w:p>
        </w:tc>
        <w:tc>
          <w:tcPr>
            <w:tcW w:w="2464" w:type="dxa"/>
            <w:vAlign w:val="center"/>
          </w:tcPr>
          <w:p w14:paraId="2755BE0A" w14:textId="6AF24C3F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Pr="00EA0318">
              <w:rPr>
                <w:rFonts w:cstheme="minorHAnsi"/>
              </w:rPr>
              <w:br/>
              <w:t>w zakresie nadużywania środków psychoaktywnych</w:t>
            </w:r>
          </w:p>
        </w:tc>
        <w:tc>
          <w:tcPr>
            <w:tcW w:w="4820" w:type="dxa"/>
            <w:vAlign w:val="center"/>
          </w:tcPr>
          <w:p w14:paraId="0EA47C86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Powstańców Wielkopolskich</w:t>
            </w:r>
          </w:p>
          <w:p w14:paraId="737C38E5" w14:textId="7F9FA51F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5749E071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(przy PU ZGM)</w:t>
            </w:r>
          </w:p>
          <w:p w14:paraId="48343EFE" w14:textId="5559DCE6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22 585</w:t>
            </w:r>
          </w:p>
          <w:p w14:paraId="17617E5A" w14:textId="77777777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</w:p>
          <w:p w14:paraId="1F684CD1" w14:textId="469FE820" w:rsidR="003332A2" w:rsidRPr="00EA0318" w:rsidRDefault="003332A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6104536B" w14:textId="52B5E26A" w:rsidR="003332A2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3332A2" w:rsidRPr="00EA0318">
              <w:rPr>
                <w:rFonts w:cstheme="minorHAnsi"/>
              </w:rPr>
              <w:t xml:space="preserve">roda </w:t>
            </w:r>
          </w:p>
          <w:p w14:paraId="7F57B6D4" w14:textId="7E010CC7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15.00 – 16.00</w:t>
            </w:r>
          </w:p>
        </w:tc>
        <w:tc>
          <w:tcPr>
            <w:tcW w:w="3402" w:type="dxa"/>
            <w:vAlign w:val="center"/>
          </w:tcPr>
          <w:p w14:paraId="21359AB2" w14:textId="7EE1805C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tylko u terapeuty uzależnień w godzinach dyżuru</w:t>
            </w:r>
          </w:p>
          <w:p w14:paraId="09DE5E75" w14:textId="5786B87E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lub telefonicznie</w:t>
            </w:r>
          </w:p>
          <w:p w14:paraId="630DD91A" w14:textId="2C065457" w:rsidR="003332A2" w:rsidRPr="00EA0318" w:rsidRDefault="003332A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pod nr 61 44 22 585</w:t>
            </w:r>
          </w:p>
        </w:tc>
      </w:tr>
      <w:tr w:rsidR="00F35E1A" w:rsidRPr="00EA0318" w14:paraId="593F4DCE" w14:textId="77777777" w:rsidTr="001421A7">
        <w:trPr>
          <w:trHeight w:val="1851"/>
          <w:jc w:val="center"/>
        </w:trPr>
        <w:tc>
          <w:tcPr>
            <w:tcW w:w="650" w:type="dxa"/>
            <w:vAlign w:val="center"/>
          </w:tcPr>
          <w:p w14:paraId="3E229701" w14:textId="1FF50862" w:rsidR="00F35E1A" w:rsidRPr="00EA0318" w:rsidRDefault="00EA031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007E9E3" w14:textId="1ABBC278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Interwencji Kryzysowej</w:t>
            </w:r>
          </w:p>
        </w:tc>
        <w:tc>
          <w:tcPr>
            <w:tcW w:w="2464" w:type="dxa"/>
            <w:vAlign w:val="center"/>
          </w:tcPr>
          <w:p w14:paraId="5AA49237" w14:textId="302040C0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 problemach            i kryzysach osobistych – myśli samobójcze, śmierć osób bliskich, uzależnienia</w:t>
            </w:r>
          </w:p>
        </w:tc>
        <w:tc>
          <w:tcPr>
            <w:tcW w:w="4820" w:type="dxa"/>
            <w:vAlign w:val="center"/>
          </w:tcPr>
          <w:p w14:paraId="6060C058" w14:textId="77777777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Powstańców Wielkopolskich</w:t>
            </w:r>
          </w:p>
          <w:p w14:paraId="7642AB00" w14:textId="76A71156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7ABFCB74" w14:textId="77777777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(przy PU ZGM)</w:t>
            </w:r>
          </w:p>
          <w:p w14:paraId="2AED1907" w14:textId="025117A4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22 585</w:t>
            </w:r>
          </w:p>
          <w:p w14:paraId="64E5ECFE" w14:textId="77777777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</w:p>
          <w:p w14:paraId="768A1F45" w14:textId="47763243" w:rsidR="00F35E1A" w:rsidRPr="00EA0318" w:rsidRDefault="00F35E1A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03A93B42" w14:textId="11B5C801" w:rsidR="00F35E1A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35E1A" w:rsidRPr="00EA0318">
              <w:rPr>
                <w:rFonts w:cstheme="minorHAnsi"/>
              </w:rPr>
              <w:t xml:space="preserve">torek </w:t>
            </w:r>
          </w:p>
          <w:p w14:paraId="2BDE8B5C" w14:textId="0E531391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16.00 – 17.00</w:t>
            </w:r>
          </w:p>
        </w:tc>
        <w:tc>
          <w:tcPr>
            <w:tcW w:w="3402" w:type="dxa"/>
            <w:vAlign w:val="center"/>
          </w:tcPr>
          <w:p w14:paraId="4B998D95" w14:textId="5776A4D1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tylko u terapeuty uzależnień w godzinach dyżuru</w:t>
            </w:r>
          </w:p>
          <w:p w14:paraId="2A2878FA" w14:textId="77777777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lub telefonicznie </w:t>
            </w:r>
          </w:p>
          <w:p w14:paraId="1395147A" w14:textId="7D9DCF59" w:rsidR="00F35E1A" w:rsidRPr="00EA0318" w:rsidRDefault="00F35E1A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pod nr 61 44 22 585</w:t>
            </w:r>
          </w:p>
        </w:tc>
      </w:tr>
      <w:tr w:rsidR="00CF09D5" w:rsidRPr="00EA0318" w14:paraId="48A6FA1E" w14:textId="77777777" w:rsidTr="00CF09D5">
        <w:trPr>
          <w:trHeight w:val="1705"/>
          <w:jc w:val="center"/>
        </w:trPr>
        <w:tc>
          <w:tcPr>
            <w:tcW w:w="650" w:type="dxa"/>
            <w:vAlign w:val="center"/>
          </w:tcPr>
          <w:p w14:paraId="7CD3102F" w14:textId="4B3831C6" w:rsidR="00CF09D5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CF09D5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820DB21" w14:textId="506758ED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  <w:r w:rsidR="002D4949" w:rsidRPr="00EA0318">
              <w:rPr>
                <w:rFonts w:cstheme="minorHAnsi"/>
                <w:b/>
              </w:rPr>
              <w:t xml:space="preserve"> przy Gminnej Komisji Rozwiązywania Problemów Alkoholowych w Miedzichowie</w:t>
            </w:r>
          </w:p>
        </w:tc>
        <w:tc>
          <w:tcPr>
            <w:tcW w:w="2464" w:type="dxa"/>
            <w:vAlign w:val="center"/>
          </w:tcPr>
          <w:p w14:paraId="2F835057" w14:textId="18402CA1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osobowym uzależnionym </w:t>
            </w:r>
            <w:r w:rsidRPr="00EA0318">
              <w:rPr>
                <w:rFonts w:cstheme="minorHAnsi"/>
              </w:rPr>
              <w:br/>
              <w:t>od alkoholu oraz osobom współuzależnionym</w:t>
            </w:r>
          </w:p>
        </w:tc>
        <w:tc>
          <w:tcPr>
            <w:tcW w:w="4820" w:type="dxa"/>
            <w:vAlign w:val="center"/>
          </w:tcPr>
          <w:p w14:paraId="0790888D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Gminna Komisja Rozwiązywania Problemów Alkoholowych</w:t>
            </w:r>
          </w:p>
          <w:p w14:paraId="4ED32FF6" w14:textId="422AA1A4" w:rsidR="00CF09D5" w:rsidRPr="00EA0318" w:rsidRDefault="002D49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10 246</w:t>
            </w:r>
          </w:p>
          <w:p w14:paraId="70FCCB77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</w:p>
          <w:p w14:paraId="5BADDACB" w14:textId="16E3C6B0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ogólnodostępny dla mieszkańców Gminy Miedzichowo</w:t>
            </w:r>
          </w:p>
        </w:tc>
        <w:tc>
          <w:tcPr>
            <w:tcW w:w="2409" w:type="dxa"/>
            <w:vAlign w:val="center"/>
          </w:tcPr>
          <w:p w14:paraId="3B4A0B01" w14:textId="2BD1A262" w:rsidR="00CF09D5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F09D5" w:rsidRPr="00EA0318">
              <w:rPr>
                <w:rFonts w:cstheme="minorHAnsi"/>
              </w:rPr>
              <w:t xml:space="preserve">torki </w:t>
            </w:r>
          </w:p>
          <w:p w14:paraId="37AF78A3" w14:textId="229500A1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18.00-21.00</w:t>
            </w:r>
          </w:p>
        </w:tc>
        <w:tc>
          <w:tcPr>
            <w:tcW w:w="3402" w:type="dxa"/>
            <w:vAlign w:val="center"/>
          </w:tcPr>
          <w:p w14:paraId="452975B3" w14:textId="2BF77768" w:rsidR="00CF09D5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605 144 845</w:t>
            </w:r>
          </w:p>
          <w:p w14:paraId="06CFFC78" w14:textId="5071A7D9" w:rsidR="002D4949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10 246</w:t>
            </w:r>
          </w:p>
          <w:p w14:paraId="61B3C55A" w14:textId="0AA21699" w:rsidR="002D4949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Lub osobiście w punkcie</w:t>
            </w:r>
          </w:p>
        </w:tc>
      </w:tr>
      <w:tr w:rsidR="00CF09D5" w:rsidRPr="00EA0318" w14:paraId="5AD2895E" w14:textId="77777777" w:rsidTr="00CF09D5">
        <w:trPr>
          <w:jc w:val="center"/>
        </w:trPr>
        <w:tc>
          <w:tcPr>
            <w:tcW w:w="650" w:type="dxa"/>
            <w:vAlign w:val="center"/>
          </w:tcPr>
          <w:p w14:paraId="0B82F59B" w14:textId="66E7BBBB" w:rsidR="00CF09D5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CF09D5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3A14FB5F" w14:textId="68F0BA55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Gminna Komisja Rozwiązywania Problemów Alkoholowych </w:t>
            </w:r>
            <w:r w:rsidRPr="00EA0318">
              <w:rPr>
                <w:rFonts w:cstheme="minorHAnsi"/>
                <w:b/>
              </w:rPr>
              <w:br/>
              <w:t>w Kuślinie</w:t>
            </w:r>
          </w:p>
        </w:tc>
        <w:tc>
          <w:tcPr>
            <w:tcW w:w="2464" w:type="dxa"/>
            <w:vAlign w:val="center"/>
          </w:tcPr>
          <w:p w14:paraId="51FC50F7" w14:textId="15960120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Realizacja zadań zawartych w Gminnym Programie Przeciwdziałania Alkoholizmowi </w:t>
            </w:r>
            <w:r w:rsidRPr="00EA0318">
              <w:rPr>
                <w:rFonts w:cstheme="minorHAnsi"/>
              </w:rPr>
              <w:br/>
              <w:t>oraz Gminnym Programie Przeciwdziałania Narkomanii</w:t>
            </w:r>
          </w:p>
        </w:tc>
        <w:tc>
          <w:tcPr>
            <w:tcW w:w="4820" w:type="dxa"/>
            <w:vAlign w:val="center"/>
          </w:tcPr>
          <w:p w14:paraId="36B5DE20" w14:textId="77777777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E.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4,  </w:t>
            </w:r>
          </w:p>
          <w:p w14:paraId="1A0DC275" w14:textId="7A173F9F" w:rsidR="00CF09D5" w:rsidRPr="00EA0318" w:rsidRDefault="00CF09D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Kuślin</w:t>
            </w:r>
          </w:p>
          <w:p w14:paraId="1CE9BC20" w14:textId="77777777" w:rsidR="00CF09D5" w:rsidRPr="00EA0318" w:rsidRDefault="0025217E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8" w:history="1">
              <w:r w:rsidR="00CF09D5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gkrpa@kuslin.pl</w:t>
              </w:r>
            </w:hyperlink>
          </w:p>
          <w:p w14:paraId="4DE2E540" w14:textId="77777777" w:rsidR="00CF09D5" w:rsidRPr="00EA0318" w:rsidRDefault="0025217E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hyperlink r:id="rId9" w:history="1">
              <w:r w:rsidR="00CF09D5" w:rsidRPr="00EA0318">
                <w:rPr>
                  <w:rStyle w:val="Hipercze"/>
                  <w:rFonts w:cstheme="minorHAnsi"/>
                  <w:color w:val="000000" w:themeColor="text1"/>
                  <w:u w:val="none"/>
                </w:rPr>
                <w:t>Przewodnicząca</w:t>
              </w:r>
            </w:hyperlink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 GKRPA </w:t>
            </w:r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br/>
              <w:t>Agnieszka Piasek</w:t>
            </w:r>
          </w:p>
          <w:p w14:paraId="1481A8FC" w14:textId="77777777" w:rsidR="00CF09D5" w:rsidRPr="00EA0318" w:rsidRDefault="00CF09D5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Sekretarz GKRPA</w:t>
            </w:r>
          </w:p>
          <w:p w14:paraId="4D3C9221" w14:textId="77777777" w:rsidR="00CF09D5" w:rsidRPr="00EA0318" w:rsidRDefault="00CF09D5" w:rsidP="00EA0318">
            <w:pPr>
              <w:spacing w:line="271" w:lineRule="auto"/>
              <w:rPr>
                <w:rStyle w:val="Hipercze"/>
                <w:rFonts w:cstheme="minorHAnsi"/>
                <w:color w:val="000000" w:themeColor="text1"/>
                <w:u w:val="none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Iwona Karbowska</w:t>
            </w:r>
          </w:p>
          <w:p w14:paraId="57BAEB52" w14:textId="51E5D0A6" w:rsidR="00CF09D5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 xml:space="preserve">tel. </w:t>
            </w:r>
            <w:r w:rsidR="00CF09D5" w:rsidRPr="00EA0318">
              <w:rPr>
                <w:rStyle w:val="Hipercze"/>
                <w:rFonts w:cstheme="minorHAnsi"/>
                <w:color w:val="000000" w:themeColor="text1"/>
                <w:u w:val="none"/>
              </w:rPr>
              <w:t>614472726</w:t>
            </w:r>
          </w:p>
        </w:tc>
        <w:tc>
          <w:tcPr>
            <w:tcW w:w="2409" w:type="dxa"/>
            <w:vAlign w:val="center"/>
          </w:tcPr>
          <w:p w14:paraId="38E28F97" w14:textId="5FB930B4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-</w:t>
            </w:r>
          </w:p>
        </w:tc>
        <w:tc>
          <w:tcPr>
            <w:tcW w:w="3402" w:type="dxa"/>
            <w:vAlign w:val="center"/>
          </w:tcPr>
          <w:p w14:paraId="5E8E4A6C" w14:textId="77777777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614472726</w:t>
            </w:r>
          </w:p>
          <w:p w14:paraId="66AB75C9" w14:textId="13C9F3B1" w:rsidR="00CF09D5" w:rsidRPr="00EA0318" w:rsidRDefault="00CF09D5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>e-mail: gkrpa@kuslin.pl</w:t>
            </w:r>
          </w:p>
        </w:tc>
      </w:tr>
      <w:tr w:rsidR="00D05322" w:rsidRPr="00EA0318" w14:paraId="21520C8A" w14:textId="77777777" w:rsidTr="0071660E">
        <w:trPr>
          <w:trHeight w:val="3706"/>
          <w:jc w:val="center"/>
        </w:trPr>
        <w:tc>
          <w:tcPr>
            <w:tcW w:w="650" w:type="dxa"/>
            <w:vAlign w:val="center"/>
          </w:tcPr>
          <w:p w14:paraId="0CAA9798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07864C08" w14:textId="74EC9C3F" w:rsidR="00D0532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1421A7" w:rsidRPr="00EA0318">
              <w:rPr>
                <w:rFonts w:cstheme="minorHAnsi"/>
              </w:rPr>
              <w:t>.</w:t>
            </w:r>
          </w:p>
          <w:p w14:paraId="478A93ED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461F9005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Psycholog</w:t>
            </w:r>
          </w:p>
          <w:p w14:paraId="43E4E3BC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3F018DEC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2A59D247" w14:textId="77777777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2E4A5D7" w14:textId="67C9306D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Informowanie osób uzależnionych </w:t>
            </w:r>
            <w:r w:rsidRPr="00EA0318">
              <w:rPr>
                <w:rFonts w:cstheme="minorHAnsi"/>
              </w:rPr>
              <w:br/>
              <w:t xml:space="preserve">o chorobie alkoholowej oraz możliwości leczenia odwykowego, wstępne motywowanie do terapii, prowadzenie terapii indywidualnej </w:t>
            </w:r>
            <w:r w:rsidR="0071660E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 xml:space="preserve">w stosunku do osób, które zdecydowały się </w:t>
            </w:r>
            <w:r w:rsidR="0071660E" w:rsidRPr="00EA0318">
              <w:rPr>
                <w:rFonts w:cstheme="minorHAnsi"/>
              </w:rPr>
              <w:br/>
            </w:r>
            <w:r w:rsidRPr="00EA0318">
              <w:rPr>
                <w:rFonts w:cstheme="minorHAnsi"/>
              </w:rPr>
              <w:t>do stałych kontaktów, udzielanie porad r</w:t>
            </w:r>
            <w:r w:rsidR="0071660E" w:rsidRPr="00EA0318">
              <w:rPr>
                <w:rFonts w:cstheme="minorHAnsi"/>
              </w:rPr>
              <w:t>odzinom z problemem alkoholowym</w:t>
            </w:r>
          </w:p>
        </w:tc>
        <w:tc>
          <w:tcPr>
            <w:tcW w:w="4820" w:type="dxa"/>
            <w:vAlign w:val="center"/>
          </w:tcPr>
          <w:p w14:paraId="7480FFED" w14:textId="77777777" w:rsidR="00D05322" w:rsidRPr="00EA0318" w:rsidRDefault="00D0532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683ADCED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353A698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28BAFDDA" w14:textId="1CF05749" w:rsidR="00D0532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78824BA4" w14:textId="77777777" w:rsidR="0071660E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Pierwszy poniedziałek miesiąca </w:t>
            </w:r>
          </w:p>
          <w:p w14:paraId="28A95862" w14:textId="26DC571A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14:00 - 16:00</w:t>
            </w:r>
          </w:p>
        </w:tc>
        <w:tc>
          <w:tcPr>
            <w:tcW w:w="3402" w:type="dxa"/>
            <w:vAlign w:val="center"/>
          </w:tcPr>
          <w:p w14:paraId="40D1C1AA" w14:textId="2BCD415A" w:rsidR="00D05322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 69 406</w:t>
            </w:r>
            <w:r w:rsidR="00D05322" w:rsidRPr="00EA0318">
              <w:rPr>
                <w:rFonts w:cstheme="minorHAnsi"/>
              </w:rPr>
              <w:t xml:space="preserve"> </w:t>
            </w:r>
          </w:p>
          <w:p w14:paraId="03B06652" w14:textId="49FF674E" w:rsidR="00D05322" w:rsidRPr="00EA0318" w:rsidRDefault="00D0532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71660E" w:rsidRPr="00EA0318" w14:paraId="08859D5D" w14:textId="77777777" w:rsidTr="00A04A12">
        <w:trPr>
          <w:trHeight w:val="2256"/>
          <w:jc w:val="center"/>
        </w:trPr>
        <w:tc>
          <w:tcPr>
            <w:tcW w:w="650" w:type="dxa"/>
            <w:vAlign w:val="center"/>
          </w:tcPr>
          <w:p w14:paraId="07486BC8" w14:textId="28010C54" w:rsidR="0071660E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183EFC3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Psycholog</w:t>
            </w:r>
          </w:p>
          <w:p w14:paraId="1D91E754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0164530B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005B9673" w14:textId="77777777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4A7757F" w14:textId="092F653D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rodzinom osób </w:t>
            </w:r>
            <w:r w:rsidRPr="00EA0318">
              <w:rPr>
                <w:rFonts w:cstheme="minorHAnsi"/>
              </w:rPr>
              <w:br/>
              <w:t xml:space="preserve">z problemem alkoholowym </w:t>
            </w:r>
            <w:r w:rsidRPr="00EA0318">
              <w:rPr>
                <w:rFonts w:cstheme="minorHAnsi"/>
              </w:rPr>
              <w:br/>
              <w:t xml:space="preserve">oraz motywowanie </w:t>
            </w:r>
            <w:r w:rsidRPr="00EA0318">
              <w:rPr>
                <w:rFonts w:cstheme="minorHAnsi"/>
              </w:rPr>
              <w:br/>
              <w:t>do uczestnictwa w grupie wsparcia dla osób współuzależnionych</w:t>
            </w:r>
          </w:p>
        </w:tc>
        <w:tc>
          <w:tcPr>
            <w:tcW w:w="4820" w:type="dxa"/>
            <w:vAlign w:val="center"/>
          </w:tcPr>
          <w:p w14:paraId="66E0442D" w14:textId="77777777" w:rsidR="0071660E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4F91B09B" w14:textId="77777777" w:rsidR="00A47AC1" w:rsidRPr="00EA0318" w:rsidRDefault="0071660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47AC1" w:rsidRPr="00EA0318">
              <w:rPr>
                <w:rFonts w:cstheme="minorHAnsi"/>
              </w:rPr>
              <w:t xml:space="preserve">Dzienny Dom „Senior – WIGOR” </w:t>
            </w:r>
          </w:p>
          <w:p w14:paraId="2330FC0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6020F03E" w14:textId="29428572" w:rsidR="0071660E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  <w:p w14:paraId="37535A10" w14:textId="77777777" w:rsidR="0071660E" w:rsidRPr="00EA0318" w:rsidRDefault="0071660E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4C46F86F" w14:textId="2913C382" w:rsidR="0071660E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71660E" w:rsidRPr="00EA0318">
              <w:rPr>
                <w:rFonts w:cstheme="minorHAnsi"/>
              </w:rPr>
              <w:t xml:space="preserve">roda </w:t>
            </w:r>
          </w:p>
          <w:p w14:paraId="13B2E045" w14:textId="59B599DB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17:00 -  20:00</w:t>
            </w:r>
          </w:p>
        </w:tc>
        <w:tc>
          <w:tcPr>
            <w:tcW w:w="3402" w:type="dxa"/>
            <w:vAlign w:val="center"/>
          </w:tcPr>
          <w:p w14:paraId="17D7B675" w14:textId="20802A72" w:rsidR="0071660E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3869 406</w:t>
            </w:r>
            <w:r w:rsidR="0071660E" w:rsidRPr="00EA0318">
              <w:rPr>
                <w:rFonts w:cstheme="minorHAnsi"/>
              </w:rPr>
              <w:t xml:space="preserve"> </w:t>
            </w:r>
          </w:p>
          <w:p w14:paraId="50528358" w14:textId="497F6E36" w:rsidR="0071660E" w:rsidRPr="00EA0318" w:rsidRDefault="0071660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74531595" w14:textId="77777777" w:rsidTr="00A04A12">
        <w:trPr>
          <w:trHeight w:val="1977"/>
          <w:jc w:val="center"/>
        </w:trPr>
        <w:tc>
          <w:tcPr>
            <w:tcW w:w="650" w:type="dxa"/>
            <w:vAlign w:val="center"/>
          </w:tcPr>
          <w:p w14:paraId="0CB513DB" w14:textId="59EC1028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49EFFC3E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Terapeuta</w:t>
            </w:r>
          </w:p>
          <w:p w14:paraId="16ACC1AC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19C76152" w14:textId="753C1CA6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10ED5970" w14:textId="046B0D9D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Motywowanie </w:t>
            </w:r>
            <w:r w:rsidRPr="00EA0318">
              <w:rPr>
                <w:rFonts w:cstheme="minorHAnsi"/>
              </w:rPr>
              <w:br/>
              <w:t xml:space="preserve">do podjęcia leczenia </w:t>
            </w:r>
            <w:r w:rsidRPr="00EA0318">
              <w:rPr>
                <w:rFonts w:cstheme="minorHAnsi"/>
              </w:rPr>
              <w:br/>
              <w:t xml:space="preserve">oraz wsparcie dla osób, które odbyły terapię odwykową </w:t>
            </w:r>
            <w:r w:rsidRPr="00EA0318">
              <w:rPr>
                <w:rFonts w:cstheme="minorHAnsi"/>
              </w:rPr>
              <w:br/>
              <w:t>do utrzymania abstynencji</w:t>
            </w:r>
          </w:p>
        </w:tc>
        <w:tc>
          <w:tcPr>
            <w:tcW w:w="4820" w:type="dxa"/>
            <w:vAlign w:val="center"/>
          </w:tcPr>
          <w:p w14:paraId="7E063501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424B2C3F" w14:textId="4F9FC3FB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58ED4E38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7C8CDE92" w14:textId="22DE9250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434392C8" w14:textId="439A005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Drugi piątek miesiąca 15:00 - 20:00</w:t>
            </w:r>
          </w:p>
        </w:tc>
        <w:tc>
          <w:tcPr>
            <w:tcW w:w="3402" w:type="dxa"/>
            <w:vAlign w:val="center"/>
          </w:tcPr>
          <w:p w14:paraId="4A6B9806" w14:textId="055529D9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1262D35B" w14:textId="1CB40941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4C807DBE" w14:textId="77777777" w:rsidTr="00A04A12">
        <w:trPr>
          <w:trHeight w:val="1694"/>
          <w:jc w:val="center"/>
        </w:trPr>
        <w:tc>
          <w:tcPr>
            <w:tcW w:w="650" w:type="dxa"/>
            <w:vAlign w:val="center"/>
          </w:tcPr>
          <w:p w14:paraId="17E7A2BD" w14:textId="0FB3301C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A6F229A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Terapeuta</w:t>
            </w:r>
          </w:p>
          <w:p w14:paraId="148F54C0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2C5ADD11" w14:textId="3A3469B8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</w:tc>
        <w:tc>
          <w:tcPr>
            <w:tcW w:w="2464" w:type="dxa"/>
            <w:vAlign w:val="center"/>
          </w:tcPr>
          <w:p w14:paraId="34DF95B1" w14:textId="63BEEBA0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Konsultacje dla osób uzależnionych </w:t>
            </w:r>
            <w:r w:rsidRPr="00EA0318">
              <w:rPr>
                <w:rFonts w:cstheme="minorHAnsi"/>
              </w:rPr>
              <w:br/>
              <w:t>od narkotyków i ich rodzin oraz wsparcie dla osób, które odbyły terapię odwykową</w:t>
            </w:r>
          </w:p>
        </w:tc>
        <w:tc>
          <w:tcPr>
            <w:tcW w:w="4820" w:type="dxa"/>
            <w:vAlign w:val="center"/>
          </w:tcPr>
          <w:p w14:paraId="5F723CE6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55522C01" w14:textId="77777777" w:rsidR="00A47AC1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47AC1" w:rsidRPr="00EA0318">
              <w:rPr>
                <w:rFonts w:cstheme="minorHAnsi"/>
              </w:rPr>
              <w:t xml:space="preserve">Dzienny Dom „Senior – WIGOR” </w:t>
            </w:r>
          </w:p>
          <w:p w14:paraId="4C6F1680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007E69D7" w14:textId="5CBF1B2B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5F35A98F" w14:textId="5A9EAC6E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Pierwszy piątek miesiąca</w:t>
            </w:r>
          </w:p>
          <w:p w14:paraId="0CAF1BF9" w14:textId="28B6C4C4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17:00 - 20:00</w:t>
            </w:r>
          </w:p>
        </w:tc>
        <w:tc>
          <w:tcPr>
            <w:tcW w:w="3402" w:type="dxa"/>
            <w:vAlign w:val="center"/>
          </w:tcPr>
          <w:p w14:paraId="1896AD58" w14:textId="5DDEBFC9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34D0E225" w14:textId="6784C249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A04A12" w:rsidRPr="00EA0318" w14:paraId="7999C27D" w14:textId="77777777" w:rsidTr="00A04A12">
        <w:trPr>
          <w:trHeight w:val="1694"/>
          <w:jc w:val="center"/>
        </w:trPr>
        <w:tc>
          <w:tcPr>
            <w:tcW w:w="650" w:type="dxa"/>
            <w:vMerge w:val="restart"/>
            <w:vAlign w:val="center"/>
          </w:tcPr>
          <w:p w14:paraId="65B78C8D" w14:textId="600E76FC" w:rsidR="00A04A1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D97EA8B" w14:textId="51459DB9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Pełnomocnik Burmistrza ds. Rozwiązywania Problemów Alkoholowych</w:t>
            </w:r>
          </w:p>
        </w:tc>
        <w:tc>
          <w:tcPr>
            <w:tcW w:w="2464" w:type="dxa"/>
            <w:vMerge w:val="restart"/>
            <w:vAlign w:val="center"/>
          </w:tcPr>
          <w:p w14:paraId="580DB0DC" w14:textId="758DDFD8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Informowanie członków rodzin o istocie choroby alkoholowej </w:t>
            </w:r>
            <w:r w:rsidRPr="00EA0318">
              <w:rPr>
                <w:rFonts w:cstheme="minorHAnsi"/>
              </w:rPr>
              <w:br/>
              <w:t xml:space="preserve">oraz możliwościach </w:t>
            </w:r>
            <w:r w:rsidRPr="00EA0318">
              <w:rPr>
                <w:rFonts w:cstheme="minorHAnsi"/>
              </w:rPr>
              <w:br/>
              <w:t xml:space="preserve">i formach pomocy – przyjmowanie wniosków o wezwanie osoby </w:t>
            </w:r>
            <w:r w:rsidRPr="00EA0318">
              <w:rPr>
                <w:rFonts w:cstheme="minorHAnsi"/>
              </w:rPr>
              <w:br/>
              <w:t xml:space="preserve">z problemem alkoholowym </w:t>
            </w:r>
            <w:r w:rsidRPr="00EA0318">
              <w:rPr>
                <w:rFonts w:cstheme="minorHAnsi"/>
              </w:rPr>
              <w:br/>
              <w:t>na posiedzenie Gminnej Komisji Rozwiązywania Problemów Alkoholowych</w:t>
            </w:r>
          </w:p>
        </w:tc>
        <w:tc>
          <w:tcPr>
            <w:tcW w:w="4820" w:type="dxa"/>
            <w:vAlign w:val="center"/>
          </w:tcPr>
          <w:p w14:paraId="13EA0C99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3083B37B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Urząd Miejski w Zbąszyniu</w:t>
            </w:r>
          </w:p>
          <w:p w14:paraId="47893885" w14:textId="375D01AE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A04A12" w:rsidRPr="00EA0318">
              <w:rPr>
                <w:rFonts w:cstheme="minorHAnsi"/>
              </w:rPr>
              <w:t>l. por. Żwirki 1</w:t>
            </w:r>
          </w:p>
          <w:p w14:paraId="764A210D" w14:textId="21A7B4F0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Pokój nr 20</w:t>
            </w:r>
          </w:p>
          <w:p w14:paraId="14E2EEA7" w14:textId="6BD2C18C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3847 420</w:t>
            </w:r>
          </w:p>
          <w:p w14:paraId="2046C403" w14:textId="14F20441" w:rsidR="00A47AC1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tel. 68 3866 009 </w:t>
            </w:r>
            <w:r w:rsidR="00A47AC1" w:rsidRPr="00EA0318">
              <w:rPr>
                <w:rFonts w:cstheme="minorHAnsi"/>
              </w:rPr>
              <w:t>wew. 320</w:t>
            </w:r>
          </w:p>
        </w:tc>
        <w:tc>
          <w:tcPr>
            <w:tcW w:w="2409" w:type="dxa"/>
            <w:vAlign w:val="center"/>
          </w:tcPr>
          <w:p w14:paraId="17509E8F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3B3338D4" w14:textId="1CDD285F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Codziennie od</w:t>
            </w:r>
          </w:p>
          <w:p w14:paraId="3E2CDD52" w14:textId="6CC1D58F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7:30- 12</w:t>
            </w:r>
            <w:r w:rsidR="00A04A12" w:rsidRPr="00EA0318">
              <w:rPr>
                <w:rFonts w:cstheme="minorHAnsi"/>
              </w:rPr>
              <w:t>:30</w:t>
            </w:r>
          </w:p>
          <w:p w14:paraId="5A335CBE" w14:textId="6930095A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5DA63A2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F79C993" w14:textId="0C1A544E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</w:t>
            </w:r>
            <w:r w:rsidR="00A47AC1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47 420</w:t>
            </w:r>
          </w:p>
          <w:p w14:paraId="632ACBB4" w14:textId="6920F24D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</w:t>
            </w:r>
            <w:r w:rsidR="00A47AC1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 xml:space="preserve">66 009 </w:t>
            </w:r>
          </w:p>
          <w:p w14:paraId="362D0EB3" w14:textId="7BD5A2DC" w:rsidR="00A47AC1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wew. 320</w:t>
            </w:r>
          </w:p>
        </w:tc>
      </w:tr>
      <w:tr w:rsidR="00A04A12" w:rsidRPr="00EA0318" w14:paraId="4FFC7B9D" w14:textId="77777777" w:rsidTr="00A04A12">
        <w:trPr>
          <w:trHeight w:val="1505"/>
          <w:jc w:val="center"/>
        </w:trPr>
        <w:tc>
          <w:tcPr>
            <w:tcW w:w="650" w:type="dxa"/>
            <w:vMerge/>
            <w:vAlign w:val="center"/>
          </w:tcPr>
          <w:p w14:paraId="5622EED0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1530764F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Merge/>
            <w:vAlign w:val="center"/>
          </w:tcPr>
          <w:p w14:paraId="7F3778E1" w14:textId="77777777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1F8CB7D6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</w:p>
          <w:p w14:paraId="74754ADB" w14:textId="77777777" w:rsidR="00A04A12" w:rsidRPr="00EA0318" w:rsidRDefault="00A04A1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190AC601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4D5AE210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0E255B2F" w14:textId="329F6784" w:rsidR="00A04A12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1580DC06" w14:textId="351AF1F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Każdy 2,3,4 wtorek miesiąca </w:t>
            </w:r>
          </w:p>
          <w:p w14:paraId="4A27CEE6" w14:textId="0B85816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18:00 - 20:00</w:t>
            </w:r>
          </w:p>
        </w:tc>
        <w:tc>
          <w:tcPr>
            <w:tcW w:w="3402" w:type="dxa"/>
            <w:vAlign w:val="center"/>
          </w:tcPr>
          <w:p w14:paraId="1BC17714" w14:textId="6C1F695F" w:rsidR="00A04A12" w:rsidRPr="00EA0318" w:rsidRDefault="00A47AC1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  <w:r w:rsidR="00A04A12" w:rsidRPr="00EA0318">
              <w:rPr>
                <w:rFonts w:cstheme="minorHAnsi"/>
              </w:rPr>
              <w:t xml:space="preserve"> </w:t>
            </w:r>
          </w:p>
          <w:p w14:paraId="74392990" w14:textId="6801F203" w:rsidR="00A04A12" w:rsidRPr="00EA0318" w:rsidRDefault="00A04A1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237D43" w:rsidRPr="00EA0318" w14:paraId="142C2168" w14:textId="77777777" w:rsidTr="00D96531">
        <w:trPr>
          <w:trHeight w:val="631"/>
          <w:jc w:val="center"/>
        </w:trPr>
        <w:tc>
          <w:tcPr>
            <w:tcW w:w="16018" w:type="dxa"/>
            <w:gridSpan w:val="6"/>
            <w:vAlign w:val="center"/>
          </w:tcPr>
          <w:p w14:paraId="041CDF20" w14:textId="77777777" w:rsidR="002D4949" w:rsidRPr="00EA0318" w:rsidRDefault="002D4949" w:rsidP="00EA0318">
            <w:pPr>
              <w:spacing w:line="271" w:lineRule="auto"/>
              <w:rPr>
                <w:rFonts w:cstheme="minorHAnsi"/>
                <w:b/>
                <w:color w:val="FF0000"/>
              </w:rPr>
            </w:pPr>
          </w:p>
          <w:p w14:paraId="62A88013" w14:textId="77777777" w:rsidR="002D4949" w:rsidRPr="00EA0318" w:rsidRDefault="002D4949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</w:p>
          <w:p w14:paraId="4D1E082A" w14:textId="7546549B" w:rsidR="002D4949" w:rsidRPr="00EA0318" w:rsidRDefault="00D95969" w:rsidP="00EA0318">
            <w:pPr>
              <w:spacing w:line="271" w:lineRule="auto"/>
              <w:jc w:val="center"/>
              <w:rPr>
                <w:rFonts w:cstheme="minorHAnsi"/>
                <w:b/>
                <w:color w:val="FF0000"/>
              </w:rPr>
            </w:pPr>
            <w:r w:rsidRPr="00EA0318">
              <w:rPr>
                <w:rFonts w:cstheme="minorHAnsi"/>
                <w:b/>
                <w:color w:val="FF0000"/>
              </w:rPr>
              <w:t xml:space="preserve">POMOC PSYCHOLOGICZNA, PEDAGOGICZNA, SOCJALNA I SPOŁECZNA, PRAWO RODZINNE I OPIEKUŃCZE ORAZ </w:t>
            </w:r>
            <w:r w:rsidR="00237D43" w:rsidRPr="00EA0318">
              <w:rPr>
                <w:rFonts w:cstheme="minorHAnsi"/>
                <w:b/>
                <w:color w:val="FF0000"/>
              </w:rPr>
              <w:t>PRZECIWDZIAŁANIE PRZEMOCY</w:t>
            </w:r>
          </w:p>
        </w:tc>
      </w:tr>
      <w:tr w:rsidR="00AF0D27" w:rsidRPr="00EA0318" w14:paraId="354FF119" w14:textId="77777777" w:rsidTr="001241C8">
        <w:trPr>
          <w:trHeight w:val="839"/>
          <w:jc w:val="center"/>
        </w:trPr>
        <w:tc>
          <w:tcPr>
            <w:tcW w:w="650" w:type="dxa"/>
            <w:vMerge w:val="restart"/>
            <w:vAlign w:val="center"/>
          </w:tcPr>
          <w:p w14:paraId="31F24E05" w14:textId="2419E18F" w:rsidR="00AF0D27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37A7E265" w14:textId="475BB7CA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Ośrodek Pomocy Społecznej  w Nowym Tomyślu</w:t>
            </w:r>
          </w:p>
        </w:tc>
        <w:tc>
          <w:tcPr>
            <w:tcW w:w="2464" w:type="dxa"/>
            <w:vAlign w:val="center"/>
          </w:tcPr>
          <w:p w14:paraId="3EA50898" w14:textId="246CFF04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społeczna</w:t>
            </w:r>
          </w:p>
        </w:tc>
        <w:tc>
          <w:tcPr>
            <w:tcW w:w="4820" w:type="dxa"/>
            <w:vMerge w:val="restart"/>
          </w:tcPr>
          <w:p w14:paraId="2628BA3E" w14:textId="77777777" w:rsidR="002D4949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Marszałka Piłsudskiego 8                              </w:t>
            </w:r>
          </w:p>
          <w:p w14:paraId="1D7A57AC" w14:textId="4B83515A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798233C1" w14:textId="2BCFBA9B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26 950</w:t>
            </w:r>
          </w:p>
          <w:p w14:paraId="13085DE4" w14:textId="256E1238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10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ops@opsnt.pl</w:t>
              </w:r>
            </w:hyperlink>
          </w:p>
          <w:p w14:paraId="4306A129" w14:textId="1F2339D3" w:rsidR="00AF0D27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11" w:history="1">
              <w:r w:rsidR="00AF0D27" w:rsidRPr="00EA0318">
                <w:rPr>
                  <w:rStyle w:val="Hipercze"/>
                  <w:rFonts w:cstheme="minorHAnsi"/>
                  <w:color w:val="auto"/>
                  <w:u w:val="none"/>
                </w:rPr>
                <w:t>www.opsnt.pl</w:t>
              </w:r>
            </w:hyperlink>
          </w:p>
          <w:p w14:paraId="7061779C" w14:textId="77777777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</w:p>
          <w:p w14:paraId="5C478922" w14:textId="4185783D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mieszkańcy Gminy Nowy Tomyśl</w:t>
            </w:r>
          </w:p>
        </w:tc>
        <w:tc>
          <w:tcPr>
            <w:tcW w:w="2409" w:type="dxa"/>
          </w:tcPr>
          <w:p w14:paraId="56DBBF92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47512AFE" w14:textId="6180A153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 – piątek</w:t>
            </w:r>
          </w:p>
          <w:p w14:paraId="3F64B5FE" w14:textId="49958266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53FFCB18" w14:textId="77777777" w:rsidR="00EC6E9B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osobiste w si</w:t>
            </w:r>
            <w:r w:rsidR="001241C8" w:rsidRPr="00EA0318">
              <w:rPr>
                <w:rFonts w:cstheme="minorHAnsi"/>
              </w:rPr>
              <w:t xml:space="preserve">edzibie OPS lub telefoniczne </w:t>
            </w:r>
          </w:p>
          <w:p w14:paraId="15A6A68B" w14:textId="171F4677" w:rsidR="00AF0D27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AF0D27" w:rsidRPr="00EA0318">
              <w:rPr>
                <w:rFonts w:cstheme="minorHAnsi"/>
              </w:rPr>
              <w:t>pod nr 61 44 26 950</w:t>
            </w:r>
          </w:p>
        </w:tc>
      </w:tr>
      <w:tr w:rsidR="00AF0D27" w:rsidRPr="00EA0318" w14:paraId="4AC83300" w14:textId="77777777" w:rsidTr="001241C8">
        <w:trPr>
          <w:trHeight w:val="85"/>
          <w:jc w:val="center"/>
        </w:trPr>
        <w:tc>
          <w:tcPr>
            <w:tcW w:w="650" w:type="dxa"/>
            <w:vMerge/>
          </w:tcPr>
          <w:p w14:paraId="2F559F17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02C4F2F3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58A91397" w14:textId="048011A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psychologiczne</w:t>
            </w:r>
          </w:p>
        </w:tc>
        <w:tc>
          <w:tcPr>
            <w:tcW w:w="4820" w:type="dxa"/>
            <w:vMerge/>
          </w:tcPr>
          <w:p w14:paraId="6961745A" w14:textId="77777777" w:rsidR="00AF0D27" w:rsidRPr="00EA0318" w:rsidRDefault="00AF0D27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1C34AC83" w14:textId="77777777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AB99223" w14:textId="3FCB0B47" w:rsidR="00AF0D27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</w:t>
            </w:r>
            <w:r w:rsidR="00AF0D27" w:rsidRPr="00EA0318">
              <w:rPr>
                <w:rFonts w:cstheme="minorHAnsi"/>
              </w:rPr>
              <w:t>oniedziałek               14.00 – 17.00</w:t>
            </w:r>
          </w:p>
        </w:tc>
        <w:tc>
          <w:tcPr>
            <w:tcW w:w="3402" w:type="dxa"/>
            <w:vAlign w:val="center"/>
          </w:tcPr>
          <w:p w14:paraId="1C2822B5" w14:textId="0AB4BE60" w:rsidR="00AF0D27" w:rsidRPr="00EA0318" w:rsidRDefault="00AF0D2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Zgłoszenie osob</w:t>
            </w:r>
            <w:r w:rsidR="00EC6E9B" w:rsidRPr="00EA0318">
              <w:rPr>
                <w:rFonts w:cstheme="minorHAnsi"/>
              </w:rPr>
              <w:t>iste w celu uzgodnienia terminu</w:t>
            </w:r>
            <w:r w:rsidR="001241C8" w:rsidRPr="00EA0318">
              <w:rPr>
                <w:rFonts w:cstheme="minorHAnsi"/>
              </w:rPr>
              <w:t xml:space="preserve"> </w:t>
            </w:r>
            <w:r w:rsidRPr="00EA0318">
              <w:rPr>
                <w:rFonts w:cstheme="minorHAnsi"/>
              </w:rPr>
              <w:t>z pracownikiem socjalnym</w:t>
            </w:r>
          </w:p>
        </w:tc>
      </w:tr>
      <w:tr w:rsidR="001241C8" w:rsidRPr="00EA0318" w14:paraId="73C9E123" w14:textId="77777777" w:rsidTr="009A4A4A">
        <w:trPr>
          <w:trHeight w:val="128"/>
          <w:jc w:val="center"/>
        </w:trPr>
        <w:tc>
          <w:tcPr>
            <w:tcW w:w="650" w:type="dxa"/>
            <w:vMerge/>
          </w:tcPr>
          <w:p w14:paraId="7D595825" w14:textId="7777777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679778C7" w14:textId="77777777" w:rsidR="001241C8" w:rsidRPr="00EA0318" w:rsidRDefault="001241C8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Merge w:val="restart"/>
            <w:vAlign w:val="center"/>
          </w:tcPr>
          <w:p w14:paraId="39015584" w14:textId="69AF9C79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Przeciwdziałanie przemocy</w:t>
            </w:r>
          </w:p>
        </w:tc>
        <w:tc>
          <w:tcPr>
            <w:tcW w:w="4820" w:type="dxa"/>
            <w:vAlign w:val="center"/>
          </w:tcPr>
          <w:p w14:paraId="6B372E08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Marszałka Piłsudskiego 8  64-300 Nowy Tomyśl,</w:t>
            </w:r>
          </w:p>
          <w:p w14:paraId="5BED5793" w14:textId="7FCEFA96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26 950</w:t>
            </w:r>
          </w:p>
          <w:p w14:paraId="06C43735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12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ops@opsnt.pl</w:t>
              </w:r>
            </w:hyperlink>
          </w:p>
          <w:p w14:paraId="751238CD" w14:textId="3817D5B1" w:rsidR="001241C8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13" w:history="1">
              <w:r w:rsidR="001241C8" w:rsidRPr="00EA0318">
                <w:rPr>
                  <w:rStyle w:val="Hipercze"/>
                  <w:rFonts w:cstheme="minorHAnsi"/>
                  <w:color w:val="auto"/>
                  <w:u w:val="none"/>
                </w:rPr>
                <w:t>www.opsnt.pl</w:t>
              </w:r>
            </w:hyperlink>
          </w:p>
          <w:p w14:paraId="056DBD8C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  <w:p w14:paraId="033A8006" w14:textId="785983CD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mieszkańcy Gminy Nowy Tomyśl</w:t>
            </w:r>
          </w:p>
        </w:tc>
        <w:tc>
          <w:tcPr>
            <w:tcW w:w="2409" w:type="dxa"/>
            <w:vAlign w:val="center"/>
          </w:tcPr>
          <w:p w14:paraId="1F2C60F1" w14:textId="226477DD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 – piątek</w:t>
            </w:r>
          </w:p>
          <w:p w14:paraId="764E1C33" w14:textId="1B9A9C46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13339C92" w14:textId="77777777" w:rsidR="00EC6E9B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osobiste w siedzibie OPS lub telefoniczne </w:t>
            </w:r>
          </w:p>
          <w:p w14:paraId="2D9CCF4F" w14:textId="3E0A3966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pod nr 61 44 26 950</w:t>
            </w:r>
          </w:p>
        </w:tc>
      </w:tr>
      <w:tr w:rsidR="001241C8" w:rsidRPr="00EA0318" w14:paraId="000150BC" w14:textId="77777777" w:rsidTr="009A4A4A">
        <w:trPr>
          <w:trHeight w:val="127"/>
          <w:jc w:val="center"/>
        </w:trPr>
        <w:tc>
          <w:tcPr>
            <w:tcW w:w="650" w:type="dxa"/>
            <w:vMerge/>
          </w:tcPr>
          <w:p w14:paraId="6E4A56BA" w14:textId="7777777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</w:tcPr>
          <w:p w14:paraId="34EE111C" w14:textId="77777777" w:rsidR="001241C8" w:rsidRPr="00EA0318" w:rsidRDefault="001241C8" w:rsidP="00EA0318">
            <w:pPr>
              <w:spacing w:line="271" w:lineRule="auto"/>
              <w:rPr>
                <w:rFonts w:cstheme="minorHAnsi"/>
                <w:b/>
              </w:rPr>
            </w:pPr>
          </w:p>
        </w:tc>
        <w:tc>
          <w:tcPr>
            <w:tcW w:w="2464" w:type="dxa"/>
            <w:vMerge/>
          </w:tcPr>
          <w:p w14:paraId="2C133C9C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5F26DB86" w14:textId="0FFC1761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Przewodnicząca Zespołu Interdyscyplinarnego</w:t>
            </w:r>
          </w:p>
          <w:p w14:paraId="5BE11EF0" w14:textId="77777777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</w:p>
          <w:p w14:paraId="7908F38D" w14:textId="544AFD38" w:rsidR="001241C8" w:rsidRPr="00EA0318" w:rsidRDefault="001241C8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mieszkańców Gminy Nowy Tomyśl</w:t>
            </w:r>
          </w:p>
        </w:tc>
        <w:tc>
          <w:tcPr>
            <w:tcW w:w="2409" w:type="dxa"/>
            <w:vAlign w:val="center"/>
          </w:tcPr>
          <w:p w14:paraId="23150F12" w14:textId="462CAAA1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poniedziałek – piątek</w:t>
            </w:r>
          </w:p>
          <w:p w14:paraId="677461FB" w14:textId="019EBD8B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14.00 – 17.00</w:t>
            </w:r>
          </w:p>
        </w:tc>
        <w:tc>
          <w:tcPr>
            <w:tcW w:w="3402" w:type="dxa"/>
            <w:vAlign w:val="center"/>
          </w:tcPr>
          <w:p w14:paraId="785770A5" w14:textId="77777777" w:rsidR="00EC6E9B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Zgłoszenie telefoniczne        </w:t>
            </w:r>
          </w:p>
          <w:p w14:paraId="76DFBA77" w14:textId="4D8953F7" w:rsidR="001241C8" w:rsidRPr="00EA0318" w:rsidRDefault="001241C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    pod nr 728 459 924</w:t>
            </w:r>
          </w:p>
        </w:tc>
      </w:tr>
      <w:tr w:rsidR="0026482F" w:rsidRPr="00EA0318" w14:paraId="0E0D0A19" w14:textId="77777777" w:rsidTr="009A4A4A">
        <w:trPr>
          <w:jc w:val="center"/>
        </w:trPr>
        <w:tc>
          <w:tcPr>
            <w:tcW w:w="650" w:type="dxa"/>
            <w:vAlign w:val="center"/>
          </w:tcPr>
          <w:p w14:paraId="3DD97817" w14:textId="5C980D95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1421A7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94D38A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1</w:t>
            </w:r>
          </w:p>
          <w:p w14:paraId="728257CB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Tadeusza Kościuszki</w:t>
            </w:r>
          </w:p>
          <w:p w14:paraId="5AE0D2BC" w14:textId="0D6F08C0" w:rsidR="0026482F" w:rsidRPr="00EA0318" w:rsidRDefault="0026482F" w:rsidP="00EA0318">
            <w:pPr>
              <w:spacing w:line="271" w:lineRule="auto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77AF66EB" w14:textId="53FFD54F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</w:t>
            </w:r>
            <w:r w:rsidR="00E43C83" w:rsidRPr="00EA0318">
              <w:rPr>
                <w:rFonts w:cstheme="minorHAnsi"/>
              </w:rPr>
              <w:t>o psychologiczne, pedagogiczne, pomoc społeczna</w:t>
            </w:r>
            <w:r w:rsidRPr="00EA0318">
              <w:rPr>
                <w:rFonts w:cstheme="minorHAnsi"/>
              </w:rPr>
              <w:t xml:space="preserve">, </w:t>
            </w:r>
          </w:p>
          <w:p w14:paraId="7E0161F7" w14:textId="05DF78A8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r</w:t>
            </w:r>
            <w:r w:rsidR="00E43C83" w:rsidRPr="00EA0318">
              <w:rPr>
                <w:rFonts w:cstheme="minorHAnsi"/>
              </w:rPr>
              <w:t>ozwiązywanie</w:t>
            </w:r>
            <w:r w:rsidRPr="00EA0318">
              <w:rPr>
                <w:rFonts w:cstheme="minorHAnsi"/>
              </w:rPr>
              <w:t xml:space="preserve"> problemów al</w:t>
            </w:r>
            <w:r w:rsidR="00E43C83" w:rsidRPr="00EA0318">
              <w:rPr>
                <w:rFonts w:cstheme="minorHAnsi"/>
              </w:rPr>
              <w:t>koholowych i innych uzależnień, przeciwdziałanie</w:t>
            </w:r>
            <w:r w:rsidRPr="00EA0318">
              <w:rPr>
                <w:rFonts w:cstheme="minorHAnsi"/>
              </w:rPr>
              <w:t xml:space="preserve"> przemocy w rodzinie, </w:t>
            </w:r>
            <w:r w:rsidRPr="00EA0318">
              <w:rPr>
                <w:rFonts w:cstheme="minorHAnsi"/>
              </w:rPr>
              <w:br/>
              <w:t>w ramach interwencji  kryzysowych, dla osób pokrzywdzonych przestępstwem, z zakresu praw dziecka</w:t>
            </w:r>
          </w:p>
        </w:tc>
        <w:tc>
          <w:tcPr>
            <w:tcW w:w="4820" w:type="dxa"/>
            <w:vAlign w:val="center"/>
          </w:tcPr>
          <w:p w14:paraId="327D2541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Wierzbowa 1</w:t>
            </w:r>
          </w:p>
          <w:p w14:paraId="060B00E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6F2DC8DF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14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sekretariat@sp1-nt.pl</w:t>
              </w:r>
            </w:hyperlink>
            <w:r w:rsidRPr="00EA0318">
              <w:rPr>
                <w:rFonts w:cstheme="minorHAnsi"/>
              </w:rPr>
              <w:t>,</w:t>
            </w:r>
          </w:p>
          <w:p w14:paraId="4A800CFF" w14:textId="77777777" w:rsidR="0026482F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15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www.sp1-nt.pl</w:t>
              </w:r>
            </w:hyperlink>
            <w:r w:rsidR="0026482F" w:rsidRPr="00EA0318">
              <w:rPr>
                <w:rFonts w:cstheme="minorHAnsi"/>
              </w:rPr>
              <w:t>,</w:t>
            </w:r>
          </w:p>
          <w:p w14:paraId="2D7F616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22 468</w:t>
            </w:r>
          </w:p>
          <w:p w14:paraId="0AC7E923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</w:p>
          <w:p w14:paraId="1618419C" w14:textId="324792D9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6A0FE052" w14:textId="77777777" w:rsidR="00EC6E9B" w:rsidRPr="00EA0318" w:rsidRDefault="00EC6E9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Codziennie           </w:t>
            </w:r>
          </w:p>
          <w:p w14:paraId="3B99C155" w14:textId="4E6C1C5B" w:rsidR="0026482F" w:rsidRPr="00EA0318" w:rsidRDefault="00EC6E9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w </w:t>
            </w:r>
            <w:r w:rsidR="0026482F" w:rsidRPr="00EA0318">
              <w:rPr>
                <w:rFonts w:cstheme="minorHAnsi"/>
              </w:rPr>
              <w:t>godzinach pracy Szkoły</w:t>
            </w:r>
          </w:p>
        </w:tc>
        <w:tc>
          <w:tcPr>
            <w:tcW w:w="3402" w:type="dxa"/>
            <w:vAlign w:val="center"/>
          </w:tcPr>
          <w:p w14:paraId="149AB48C" w14:textId="714471AF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 lub telefoniczne pod nr 61 44 22 468</w:t>
            </w:r>
          </w:p>
        </w:tc>
      </w:tr>
      <w:tr w:rsidR="0026482F" w:rsidRPr="00EA0318" w14:paraId="6BD4327D" w14:textId="77777777" w:rsidTr="009A4A4A">
        <w:trPr>
          <w:jc w:val="center"/>
        </w:trPr>
        <w:tc>
          <w:tcPr>
            <w:tcW w:w="650" w:type="dxa"/>
            <w:vAlign w:val="center"/>
          </w:tcPr>
          <w:p w14:paraId="26BBE566" w14:textId="5B7C7D68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26482F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15C4117" w14:textId="0ABAC695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Gminny Zespół Interdyscyplinarny</w:t>
            </w:r>
          </w:p>
        </w:tc>
        <w:tc>
          <w:tcPr>
            <w:tcW w:w="2464" w:type="dxa"/>
            <w:vAlign w:val="center"/>
          </w:tcPr>
          <w:p w14:paraId="1B39CA54" w14:textId="2DF4B834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</w:t>
            </w:r>
            <w:proofErr w:type="spellStart"/>
            <w:r w:rsidRPr="00EA0318">
              <w:rPr>
                <w:rFonts w:cstheme="minorHAnsi"/>
                <w:lang w:val="en-US"/>
              </w:rPr>
              <w:t>rzeciwdziałanie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r w:rsidRPr="00EA0318">
              <w:rPr>
                <w:rFonts w:cstheme="minorHAnsi"/>
              </w:rPr>
              <w:t>przemocy</w:t>
            </w:r>
            <w:r w:rsidRPr="00EA0318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EA0318">
              <w:rPr>
                <w:rFonts w:cstheme="minorHAnsi"/>
                <w:lang w:val="en-US"/>
              </w:rPr>
              <w:t>rodzinie</w:t>
            </w:r>
            <w:proofErr w:type="spellEnd"/>
          </w:p>
        </w:tc>
        <w:tc>
          <w:tcPr>
            <w:tcW w:w="4820" w:type="dxa"/>
            <w:vAlign w:val="center"/>
          </w:tcPr>
          <w:p w14:paraId="55F4E857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proofErr w:type="spellStart"/>
            <w:r w:rsidRPr="00EA0318">
              <w:rPr>
                <w:rFonts w:cstheme="minorHAnsi"/>
                <w:lang w:val="en-US"/>
              </w:rPr>
              <w:t>ul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EA0318">
              <w:rPr>
                <w:rFonts w:cstheme="minorHAnsi"/>
                <w:lang w:val="en-US"/>
              </w:rPr>
              <w:t>Emilii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0318">
              <w:rPr>
                <w:rFonts w:cstheme="minorHAnsi"/>
                <w:lang w:val="en-US"/>
              </w:rPr>
              <w:t>Sczanieckiej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4</w:t>
            </w:r>
          </w:p>
          <w:p w14:paraId="2F823AF5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 xml:space="preserve">64-316 </w:t>
            </w:r>
            <w:proofErr w:type="spellStart"/>
            <w:r w:rsidRPr="00EA0318">
              <w:rPr>
                <w:rFonts w:cstheme="minorHAnsi"/>
                <w:lang w:val="en-US"/>
              </w:rPr>
              <w:t>Kuślin</w:t>
            </w:r>
            <w:proofErr w:type="spellEnd"/>
          </w:p>
          <w:p w14:paraId="321C8B51" w14:textId="77777777" w:rsidR="0026482F" w:rsidRPr="00EA0318" w:rsidRDefault="0025217E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16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gops@kuslin.pl</w:t>
              </w:r>
            </w:hyperlink>
          </w:p>
          <w:p w14:paraId="0C1972C1" w14:textId="77777777" w:rsidR="0026482F" w:rsidRPr="00EA0318" w:rsidRDefault="0025217E" w:rsidP="00EA0318">
            <w:pPr>
              <w:spacing w:line="271" w:lineRule="auto"/>
              <w:rPr>
                <w:rFonts w:cstheme="minorHAnsi"/>
                <w:lang w:val="en-US"/>
              </w:rPr>
            </w:pPr>
            <w:hyperlink r:id="rId17" w:history="1">
              <w:r w:rsidR="0026482F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www.gops.kuslin.pl</w:t>
              </w:r>
            </w:hyperlink>
          </w:p>
          <w:p w14:paraId="4753FECD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proofErr w:type="spellStart"/>
            <w:r w:rsidRPr="00EA0318">
              <w:rPr>
                <w:rFonts w:cstheme="minorHAnsi"/>
                <w:lang w:val="en-US"/>
              </w:rPr>
              <w:t>Przewodniczący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0318">
              <w:rPr>
                <w:rFonts w:cstheme="minorHAnsi"/>
                <w:lang w:val="en-US"/>
              </w:rPr>
              <w:t>Zespołu</w:t>
            </w:r>
            <w:proofErr w:type="spellEnd"/>
          </w:p>
          <w:p w14:paraId="7C62CA26" w14:textId="77777777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 xml:space="preserve">Anna </w:t>
            </w:r>
            <w:proofErr w:type="spellStart"/>
            <w:r w:rsidRPr="00EA0318">
              <w:rPr>
                <w:rFonts w:cstheme="minorHAnsi"/>
                <w:lang w:val="en-US"/>
              </w:rPr>
              <w:t>Kędziora</w:t>
            </w:r>
            <w:proofErr w:type="spellEnd"/>
          </w:p>
          <w:p w14:paraId="1313AA1F" w14:textId="73A42B92" w:rsidR="0026482F" w:rsidRPr="00EA0318" w:rsidRDefault="0026482F" w:rsidP="00EA0318">
            <w:pPr>
              <w:spacing w:line="271" w:lineRule="auto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614473055</w:t>
            </w:r>
            <w:r w:rsidR="00EA0318">
              <w:rPr>
                <w:rFonts w:cstheme="minorHAnsi"/>
                <w:lang w:val="en-US"/>
              </w:rPr>
              <w:t xml:space="preserve">, </w:t>
            </w:r>
            <w:r w:rsidRPr="00EA0318">
              <w:rPr>
                <w:rFonts w:cstheme="minorHAnsi"/>
                <w:lang w:val="en-US"/>
              </w:rPr>
              <w:t>tel. 735035032</w:t>
            </w:r>
          </w:p>
        </w:tc>
        <w:tc>
          <w:tcPr>
            <w:tcW w:w="2409" w:type="dxa"/>
            <w:vAlign w:val="center"/>
          </w:tcPr>
          <w:p w14:paraId="17B59ECA" w14:textId="6831C6DD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proofErr w:type="spellStart"/>
            <w:r w:rsidRPr="00EA0318">
              <w:rPr>
                <w:rFonts w:cstheme="minorHAnsi"/>
                <w:lang w:val="en-US"/>
              </w:rPr>
              <w:t>poniedziałek</w:t>
            </w:r>
            <w:proofErr w:type="spellEnd"/>
            <w:r w:rsidRPr="00EA0318">
              <w:rPr>
                <w:rFonts w:cstheme="minorHAnsi"/>
                <w:lang w:val="en-US"/>
              </w:rPr>
              <w:t xml:space="preserve"> </w:t>
            </w:r>
            <w:r w:rsidR="00ED74F2" w:rsidRPr="00EA0318">
              <w:rPr>
                <w:rFonts w:cstheme="minorHAnsi"/>
                <w:lang w:val="en-US"/>
              </w:rPr>
              <w:t>–</w:t>
            </w:r>
            <w:r w:rsidRPr="00EA031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A0318">
              <w:rPr>
                <w:rFonts w:cstheme="minorHAnsi"/>
                <w:lang w:val="en-US"/>
              </w:rPr>
              <w:t>piątek</w:t>
            </w:r>
            <w:proofErr w:type="spellEnd"/>
          </w:p>
          <w:p w14:paraId="7472242D" w14:textId="2D996109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>7:30 – 15:30</w:t>
            </w:r>
          </w:p>
        </w:tc>
        <w:tc>
          <w:tcPr>
            <w:tcW w:w="3402" w:type="dxa"/>
            <w:vAlign w:val="center"/>
          </w:tcPr>
          <w:p w14:paraId="702C62D8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614473055</w:t>
            </w:r>
          </w:p>
          <w:p w14:paraId="71D8EABB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  <w:lang w:val="en-US"/>
              </w:rPr>
              <w:t>tel. 735035032</w:t>
            </w:r>
          </w:p>
          <w:p w14:paraId="59E2C609" w14:textId="5CC09920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>e-</w:t>
            </w:r>
            <w:r w:rsidRPr="00811BC8">
              <w:rPr>
                <w:rFonts w:cstheme="minorHAnsi"/>
                <w:lang w:val="en-US"/>
              </w:rPr>
              <w:t xml:space="preserve">mail: </w:t>
            </w:r>
            <w:r w:rsidR="00ED74F2" w:rsidRPr="00811BC8">
              <w:rPr>
                <w:rStyle w:val="Hipercze"/>
                <w:rFonts w:cstheme="minorHAnsi"/>
                <w:color w:val="auto"/>
                <w:u w:val="none"/>
                <w:lang w:val="en-US"/>
              </w:rPr>
              <w:t>gops@kuslin.pl</w:t>
            </w:r>
          </w:p>
        </w:tc>
      </w:tr>
      <w:tr w:rsidR="0026482F" w:rsidRPr="00EA0318" w14:paraId="33764C3E" w14:textId="77777777" w:rsidTr="009A4A4A">
        <w:trPr>
          <w:jc w:val="center"/>
        </w:trPr>
        <w:tc>
          <w:tcPr>
            <w:tcW w:w="650" w:type="dxa"/>
            <w:vAlign w:val="center"/>
          </w:tcPr>
          <w:p w14:paraId="5BAA36AF" w14:textId="2DCBF3FF" w:rsidR="0026482F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  <w:r w:rsidR="00E43C83" w:rsidRPr="00EA0318">
              <w:rPr>
                <w:rFonts w:cstheme="minorHAnsi"/>
              </w:rPr>
              <w:t>.</w:t>
            </w:r>
          </w:p>
          <w:p w14:paraId="307F37C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Align w:val="center"/>
          </w:tcPr>
          <w:p w14:paraId="2C00AB92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30C2CB45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Kurator Zawodowy</w:t>
            </w:r>
          </w:p>
          <w:p w14:paraId="3BFCD7A1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  <w:p w14:paraId="6DE912DA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Punkt konsultacyjno-informacyjny</w:t>
            </w:r>
          </w:p>
          <w:p w14:paraId="1B8ACE4B" w14:textId="77777777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3718CB4B" w14:textId="529C9252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Udzielanie porad </w:t>
            </w:r>
            <w:r w:rsidRPr="00EA0318">
              <w:rPr>
                <w:rFonts w:cstheme="minorHAnsi"/>
              </w:rPr>
              <w:br/>
              <w:t xml:space="preserve">dla ofiar przemocy </w:t>
            </w:r>
            <w:r w:rsidRPr="00EA0318">
              <w:rPr>
                <w:rFonts w:cstheme="minorHAnsi"/>
              </w:rPr>
              <w:br/>
              <w:t xml:space="preserve">w rodzinie oraz pomoc </w:t>
            </w:r>
            <w:r w:rsidRPr="00EA0318">
              <w:rPr>
                <w:rFonts w:cstheme="minorHAnsi"/>
              </w:rPr>
              <w:br/>
              <w:t xml:space="preserve">w pisaniu pism procesowych do Sądu </w:t>
            </w:r>
            <w:r w:rsidRPr="00EA0318">
              <w:rPr>
                <w:rFonts w:cstheme="minorHAnsi"/>
              </w:rPr>
              <w:br/>
              <w:t>i różnego rodzaju pism urzędowych.</w:t>
            </w:r>
          </w:p>
        </w:tc>
        <w:tc>
          <w:tcPr>
            <w:tcW w:w="4820" w:type="dxa"/>
            <w:vAlign w:val="center"/>
          </w:tcPr>
          <w:p w14:paraId="6B3E2AFD" w14:textId="77777777" w:rsidR="0026482F" w:rsidRPr="00EA0318" w:rsidRDefault="0026482F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Punkt konsultacyjno-informacyjny</w:t>
            </w:r>
          </w:p>
          <w:p w14:paraId="7B697A0F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Dzienny Dom „Senior – WIGOR” </w:t>
            </w:r>
          </w:p>
          <w:p w14:paraId="187C99E5" w14:textId="77777777" w:rsidR="00A47AC1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17 Stycznia 59, 64-360 Zbąszyń</w:t>
            </w:r>
          </w:p>
          <w:p w14:paraId="4D3BD0FD" w14:textId="7F28B72F" w:rsidR="0026482F" w:rsidRPr="00EA0318" w:rsidRDefault="00A47AC1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68 38 69 406</w:t>
            </w:r>
          </w:p>
        </w:tc>
        <w:tc>
          <w:tcPr>
            <w:tcW w:w="2409" w:type="dxa"/>
            <w:vAlign w:val="center"/>
          </w:tcPr>
          <w:p w14:paraId="017C0304" w14:textId="166CB728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Każdy pierwszy wtorek miesiąca </w:t>
            </w:r>
          </w:p>
          <w:p w14:paraId="0ACD6476" w14:textId="0D8C5014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</w:rPr>
              <w:t>18:00 do 20:00</w:t>
            </w:r>
          </w:p>
        </w:tc>
        <w:tc>
          <w:tcPr>
            <w:tcW w:w="3402" w:type="dxa"/>
            <w:vAlign w:val="center"/>
          </w:tcPr>
          <w:p w14:paraId="5AE8B567" w14:textId="5C1C6C0E" w:rsidR="0026482F" w:rsidRPr="00EA0318" w:rsidRDefault="00ED08CD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</w:t>
            </w:r>
            <w:r w:rsidR="00A47AC1" w:rsidRPr="00EA0318">
              <w:rPr>
                <w:rFonts w:cstheme="minorHAnsi"/>
              </w:rPr>
              <w:t>el. 68 3869 406</w:t>
            </w:r>
          </w:p>
          <w:p w14:paraId="0493C196" w14:textId="2C842738" w:rsidR="0026482F" w:rsidRPr="00EA0318" w:rsidRDefault="0026482F" w:rsidP="00EA0318">
            <w:pPr>
              <w:spacing w:line="271" w:lineRule="auto"/>
              <w:jc w:val="center"/>
              <w:rPr>
                <w:rFonts w:cstheme="minorHAnsi"/>
                <w:lang w:val="en-US"/>
              </w:rPr>
            </w:pPr>
            <w:r w:rsidRPr="00EA0318">
              <w:rPr>
                <w:rFonts w:cstheme="minorHAnsi"/>
              </w:rPr>
              <w:t>(czynny w godzinach dyżurów)</w:t>
            </w:r>
          </w:p>
        </w:tc>
      </w:tr>
      <w:tr w:rsidR="002B2F49" w:rsidRPr="00EA0318" w14:paraId="77506B35" w14:textId="77777777" w:rsidTr="009A4A4A">
        <w:trPr>
          <w:jc w:val="center"/>
        </w:trPr>
        <w:tc>
          <w:tcPr>
            <w:tcW w:w="650" w:type="dxa"/>
            <w:vAlign w:val="center"/>
          </w:tcPr>
          <w:p w14:paraId="1A7BE3A1" w14:textId="60AC8D82" w:rsidR="002B2F49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2B2F49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7B55D9E" w14:textId="77777777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Powiatowe Centrum Pomocy Rodzinie</w:t>
            </w:r>
          </w:p>
          <w:p w14:paraId="1DD84DBD" w14:textId="33D563CC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07D4D00D" w14:textId="77777777" w:rsidR="002D49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prawo rodzinne               </w:t>
            </w:r>
          </w:p>
          <w:p w14:paraId="0E2B129F" w14:textId="0A3E3AD9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i opiekuńcze, zabezpieczenia społeczne i ochrona praw lokatorów</w:t>
            </w:r>
          </w:p>
        </w:tc>
        <w:tc>
          <w:tcPr>
            <w:tcW w:w="4820" w:type="dxa"/>
          </w:tcPr>
          <w:p w14:paraId="5D7ADDD5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Powiatowe Centrum Pomocy Rodzinie</w:t>
            </w:r>
          </w:p>
          <w:p w14:paraId="4D9D0E84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Poznańska 30 </w:t>
            </w:r>
          </w:p>
          <w:p w14:paraId="1D42CB80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2685B668" w14:textId="1761B2EC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 4426 773</w:t>
            </w:r>
          </w:p>
          <w:p w14:paraId="72B38381" w14:textId="77777777" w:rsidR="002B2F49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18" w:history="1">
              <w:r w:rsidR="002B2F49" w:rsidRPr="00EA0318">
                <w:rPr>
                  <w:rStyle w:val="Hipercze"/>
                  <w:rFonts w:cstheme="minorHAnsi"/>
                  <w:color w:val="auto"/>
                  <w:u w:val="none"/>
                </w:rPr>
                <w:t>pcpr@powiatnowotomyski.pl</w:t>
              </w:r>
            </w:hyperlink>
          </w:p>
          <w:p w14:paraId="6BC8CFE4" w14:textId="77777777" w:rsidR="002B2F49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19" w:history="1">
              <w:r w:rsidR="002B2F49" w:rsidRPr="00EA0318">
                <w:rPr>
                  <w:rStyle w:val="Hipercze"/>
                  <w:rFonts w:cstheme="minorHAnsi"/>
                  <w:color w:val="auto"/>
                  <w:u w:val="none"/>
                </w:rPr>
                <w:t>www.pcprnt.pl</w:t>
              </w:r>
            </w:hyperlink>
          </w:p>
          <w:p w14:paraId="11DC4A8D" w14:textId="7777777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</w:p>
          <w:p w14:paraId="257611C4" w14:textId="4B24CC47" w:rsidR="002B2F49" w:rsidRPr="00EA0318" w:rsidRDefault="002B2F49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Mieszkańcy powiatu nowotomyskiego</w:t>
            </w:r>
          </w:p>
        </w:tc>
        <w:tc>
          <w:tcPr>
            <w:tcW w:w="2409" w:type="dxa"/>
            <w:vAlign w:val="center"/>
          </w:tcPr>
          <w:p w14:paraId="2BA1C61B" w14:textId="5B76F12E" w:rsidR="002B2F49" w:rsidRPr="00EA0318" w:rsidRDefault="002B2F49" w:rsidP="00811BC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 </w:t>
            </w:r>
            <w:r w:rsidR="00811BC8">
              <w:rPr>
                <w:rFonts w:cstheme="minorHAnsi"/>
              </w:rPr>
              <w:t>p</w:t>
            </w:r>
            <w:r w:rsidRPr="00EA0318">
              <w:rPr>
                <w:rFonts w:cstheme="minorHAnsi"/>
              </w:rPr>
              <w:t>oniedziałek</w:t>
            </w:r>
            <w:r w:rsidR="00811BC8">
              <w:rPr>
                <w:rFonts w:cstheme="minorHAnsi"/>
              </w:rPr>
              <w:t xml:space="preserve"> - piątek</w:t>
            </w:r>
            <w:r w:rsidRPr="00EA0318">
              <w:rPr>
                <w:rFonts w:cstheme="minorHAnsi"/>
              </w:rPr>
              <w:t xml:space="preserve"> </w:t>
            </w:r>
          </w:p>
          <w:p w14:paraId="3D9441ED" w14:textId="7716E2F4" w:rsidR="002B2F49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7.30 -15.30</w:t>
            </w:r>
          </w:p>
        </w:tc>
        <w:tc>
          <w:tcPr>
            <w:tcW w:w="3402" w:type="dxa"/>
            <w:vAlign w:val="center"/>
          </w:tcPr>
          <w:p w14:paraId="7BB20400" w14:textId="5D317C35" w:rsidR="002B2F49" w:rsidRPr="00EA0318" w:rsidRDefault="002B2F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26 773</w:t>
            </w:r>
          </w:p>
        </w:tc>
      </w:tr>
      <w:tr w:rsidR="00683366" w:rsidRPr="00EA0318" w14:paraId="53192682" w14:textId="77777777" w:rsidTr="009A4A4A">
        <w:trPr>
          <w:jc w:val="center"/>
        </w:trPr>
        <w:tc>
          <w:tcPr>
            <w:tcW w:w="650" w:type="dxa"/>
            <w:vAlign w:val="center"/>
          </w:tcPr>
          <w:p w14:paraId="0BAD2DA4" w14:textId="409B5860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DBCB3C3" w14:textId="5CD8F0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Gminny Ośrodek Pomocy Społecznej </w:t>
            </w:r>
          </w:p>
        </w:tc>
        <w:tc>
          <w:tcPr>
            <w:tcW w:w="2464" w:type="dxa"/>
            <w:vAlign w:val="center"/>
          </w:tcPr>
          <w:p w14:paraId="1B4908BF" w14:textId="1B18E88E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udzielanie świadczeń, praca socjalna, wsparcie asystenta rodziny, uprawnienia do Karty Dużej rodziny oraz Wielkopolskiej Karty Rodziny</w:t>
            </w:r>
          </w:p>
        </w:tc>
        <w:tc>
          <w:tcPr>
            <w:tcW w:w="4820" w:type="dxa"/>
            <w:vAlign w:val="center"/>
          </w:tcPr>
          <w:p w14:paraId="0CE04E90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1E156809" w14:textId="7F6347DA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Społeczna tel. 614473055 </w:t>
            </w:r>
          </w:p>
          <w:p w14:paraId="3644F45E" w14:textId="030C2C0E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świadczenia rodzinne tel. 614472769</w:t>
            </w:r>
          </w:p>
          <w:p w14:paraId="0E5F7E7D" w14:textId="49AEF14F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asystent rodziny tel. 735048662</w:t>
            </w:r>
          </w:p>
          <w:p w14:paraId="008427B4" w14:textId="245F26DD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KDR/WKR tel. 694843317 –</w:t>
            </w:r>
          </w:p>
          <w:p w14:paraId="68F3D0E5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Emilii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4</w:t>
            </w:r>
          </w:p>
          <w:p w14:paraId="6CA1DD59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64-316 Kuślin</w:t>
            </w:r>
          </w:p>
          <w:p w14:paraId="18B583D0" w14:textId="77777777" w:rsidR="00683366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20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gops@kuslin.pl</w:t>
              </w:r>
            </w:hyperlink>
          </w:p>
          <w:p w14:paraId="1432B0E6" w14:textId="77777777" w:rsidR="00683366" w:rsidRDefault="0025217E" w:rsidP="00EA0318">
            <w:pPr>
              <w:spacing w:line="271" w:lineRule="auto"/>
              <w:rPr>
                <w:rStyle w:val="Hipercze"/>
                <w:rFonts w:cstheme="minorHAnsi"/>
                <w:color w:val="auto"/>
                <w:u w:val="none"/>
              </w:rPr>
            </w:pPr>
            <w:hyperlink r:id="rId21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www.gops.kuslin.pl</w:t>
              </w:r>
            </w:hyperlink>
          </w:p>
          <w:p w14:paraId="5BE1571C" w14:textId="2053CDC7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25ABC8C4" w14:textId="7F98F98A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poniedziałek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piątek</w:t>
            </w:r>
          </w:p>
          <w:p w14:paraId="6ED7B133" w14:textId="4A41E025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7:30 – 15:30</w:t>
            </w:r>
          </w:p>
        </w:tc>
        <w:tc>
          <w:tcPr>
            <w:tcW w:w="3402" w:type="dxa"/>
            <w:vAlign w:val="center"/>
          </w:tcPr>
          <w:p w14:paraId="5C40B63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614473055</w:t>
            </w:r>
          </w:p>
          <w:p w14:paraId="399B66D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614472769</w:t>
            </w:r>
          </w:p>
          <w:p w14:paraId="63B5DE2C" w14:textId="56B3E0F2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  <w:lang w:val="en-US"/>
              </w:rPr>
              <w:t xml:space="preserve">e-mail: </w:t>
            </w:r>
            <w:hyperlink r:id="rId22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gops@kuslin.pl</w:t>
              </w:r>
            </w:hyperlink>
          </w:p>
        </w:tc>
      </w:tr>
      <w:tr w:rsidR="00EF26D2" w:rsidRPr="00EA0318" w14:paraId="3C5117C7" w14:textId="77777777" w:rsidTr="009A4A4A">
        <w:trPr>
          <w:jc w:val="center"/>
        </w:trPr>
        <w:tc>
          <w:tcPr>
            <w:tcW w:w="650" w:type="dxa"/>
            <w:vAlign w:val="center"/>
          </w:tcPr>
          <w:p w14:paraId="2524E80E" w14:textId="0F7252D7" w:rsidR="00EF26D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0644C2F" w14:textId="77777777" w:rsidR="002D4949" w:rsidRPr="00EA0318" w:rsidRDefault="00EF26D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Poradnia Psychologiczno-Pedagogiczna </w:t>
            </w:r>
            <w:r w:rsidR="001421A7" w:rsidRPr="00EA0318">
              <w:rPr>
                <w:rFonts w:cstheme="minorHAnsi"/>
                <w:b/>
              </w:rPr>
              <w:t xml:space="preserve">        </w:t>
            </w:r>
          </w:p>
          <w:p w14:paraId="13E72905" w14:textId="72CB6723" w:rsidR="00EF26D2" w:rsidRPr="00EA0318" w:rsidRDefault="001421A7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   </w:t>
            </w:r>
            <w:r w:rsidR="00EF26D2"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261D66AE" w14:textId="25754485" w:rsidR="00EF26D2" w:rsidRPr="00EA0318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psychologiczno-pedagogiczna</w:t>
            </w:r>
          </w:p>
        </w:tc>
        <w:tc>
          <w:tcPr>
            <w:tcW w:w="4820" w:type="dxa"/>
            <w:vAlign w:val="center"/>
          </w:tcPr>
          <w:p w14:paraId="7C287E24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2AD864B9" w14:textId="0D5D3D96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ul. E. </w:t>
            </w:r>
            <w:proofErr w:type="spellStart"/>
            <w:r w:rsidRPr="00EA0318">
              <w:rPr>
                <w:rFonts w:cstheme="minorHAnsi"/>
              </w:rPr>
              <w:t>Sczanieckiej</w:t>
            </w:r>
            <w:proofErr w:type="spellEnd"/>
            <w:r w:rsidRPr="00EA0318">
              <w:rPr>
                <w:rFonts w:cstheme="minorHAnsi"/>
              </w:rPr>
              <w:t xml:space="preserve">  1</w:t>
            </w:r>
          </w:p>
          <w:p w14:paraId="7C9ED90C" w14:textId="7D3C4CDA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74F9939F" w14:textId="28D607ED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+ 48 (61) 4423436</w:t>
            </w:r>
          </w:p>
          <w:p w14:paraId="25A13B1E" w14:textId="6F2DBD01" w:rsidR="00EF26D2" w:rsidRPr="00EA0318" w:rsidRDefault="00EF26D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fax: + 48 (61) 4423436</w:t>
            </w:r>
          </w:p>
          <w:p w14:paraId="387C1FE4" w14:textId="77777777" w:rsidR="00EF26D2" w:rsidRDefault="00EF26D2" w:rsidP="00EA0318">
            <w:pPr>
              <w:spacing w:line="271" w:lineRule="auto"/>
              <w:rPr>
                <w:rStyle w:val="Hipercze"/>
                <w:rFonts w:cstheme="minorHAnsi"/>
                <w:color w:val="auto"/>
                <w:u w:val="none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23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sekretariat@pppnt.com.pl</w:t>
              </w:r>
            </w:hyperlink>
          </w:p>
          <w:p w14:paraId="50F8EE16" w14:textId="18E285C4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D0F5776" w14:textId="77777777" w:rsidR="00EF26D2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poniedziałek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piątek  8.00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18.00</w:t>
            </w:r>
          </w:p>
          <w:p w14:paraId="509B3D55" w14:textId="77777777" w:rsidR="00811BC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sekretariat czynny </w:t>
            </w:r>
          </w:p>
          <w:p w14:paraId="17248CA8" w14:textId="2CAE95CA" w:rsidR="00811BC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– piątek</w:t>
            </w:r>
          </w:p>
          <w:p w14:paraId="78D2A9C4" w14:textId="3C491415" w:rsidR="00811BC8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7.00 – 15.00</w:t>
            </w:r>
          </w:p>
        </w:tc>
        <w:tc>
          <w:tcPr>
            <w:tcW w:w="3402" w:type="dxa"/>
            <w:vAlign w:val="center"/>
          </w:tcPr>
          <w:p w14:paraId="52183F83" w14:textId="77777777" w:rsidR="001421A7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+ 48 (61) 4423436</w:t>
            </w:r>
          </w:p>
          <w:p w14:paraId="44C7B3FF" w14:textId="266FF605" w:rsidR="00EF26D2" w:rsidRPr="00EA0318" w:rsidRDefault="001421A7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e-mail: </w:t>
            </w:r>
            <w:hyperlink r:id="rId24" w:history="1">
              <w:r w:rsidR="00ED74F2"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sekretariat@pppnt.com.pl</w:t>
              </w:r>
            </w:hyperlink>
          </w:p>
        </w:tc>
      </w:tr>
      <w:tr w:rsidR="00683366" w:rsidRPr="00EA0318" w14:paraId="5F991631" w14:textId="77777777" w:rsidTr="00775322">
        <w:trPr>
          <w:jc w:val="center"/>
        </w:trPr>
        <w:tc>
          <w:tcPr>
            <w:tcW w:w="650" w:type="dxa"/>
            <w:vAlign w:val="center"/>
          </w:tcPr>
          <w:p w14:paraId="31CF7AA6" w14:textId="7034C592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FA0F1B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2</w:t>
            </w:r>
          </w:p>
          <w:p w14:paraId="5C6506C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Skłodowskiej-Curie</w:t>
            </w:r>
          </w:p>
          <w:p w14:paraId="2AC16399" w14:textId="537F928F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5816A89E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psychologiczna       i pomoc pedagogiczna</w:t>
            </w:r>
          </w:p>
        </w:tc>
        <w:tc>
          <w:tcPr>
            <w:tcW w:w="4820" w:type="dxa"/>
            <w:vAlign w:val="center"/>
          </w:tcPr>
          <w:p w14:paraId="784F8C89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3 Stycznia 12, Nowy Tomyśl</w:t>
            </w:r>
          </w:p>
          <w:p w14:paraId="1ECF6D7D" w14:textId="3490FC9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25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sekretariat@sp2nt.pl</w:t>
              </w:r>
            </w:hyperlink>
          </w:p>
          <w:p w14:paraId="16A828DB" w14:textId="3935FAE7" w:rsidR="00683366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26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www.sp2nt.pl</w:t>
              </w:r>
            </w:hyperlink>
          </w:p>
          <w:p w14:paraId="4C34283C" w14:textId="5586EF23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22 614</w:t>
            </w:r>
          </w:p>
          <w:p w14:paraId="02DEA750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7F85500" w14:textId="1A88883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5CE19440" w14:textId="1529CDE5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– piątek</w:t>
            </w:r>
          </w:p>
          <w:p w14:paraId="55013E61" w14:textId="7615DBE3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15.00</w:t>
            </w:r>
          </w:p>
        </w:tc>
        <w:tc>
          <w:tcPr>
            <w:tcW w:w="3402" w:type="dxa"/>
            <w:vAlign w:val="center"/>
          </w:tcPr>
          <w:p w14:paraId="2BC2F4FE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 lub telefoniczne pod nr 61 44 22 614</w:t>
            </w:r>
          </w:p>
        </w:tc>
      </w:tr>
      <w:tr w:rsidR="00683366" w:rsidRPr="00EA0318" w14:paraId="3142DE9E" w14:textId="77777777" w:rsidTr="00775322">
        <w:trPr>
          <w:jc w:val="center"/>
        </w:trPr>
        <w:tc>
          <w:tcPr>
            <w:tcW w:w="650" w:type="dxa"/>
            <w:vAlign w:val="center"/>
          </w:tcPr>
          <w:p w14:paraId="0EF5393C" w14:textId="74AF6F7D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0A167B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Nr 3</w:t>
            </w:r>
          </w:p>
          <w:p w14:paraId="7B13FAA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im. Feliksa </w:t>
            </w:r>
            <w:proofErr w:type="spellStart"/>
            <w:r w:rsidRPr="00EA0318">
              <w:rPr>
                <w:rFonts w:cstheme="minorHAnsi"/>
                <w:b/>
              </w:rPr>
              <w:t>Szołdrskiego</w:t>
            </w:r>
            <w:proofErr w:type="spellEnd"/>
          </w:p>
          <w:p w14:paraId="488363D5" w14:textId="4FBDE36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Nowym Tomyślu</w:t>
            </w:r>
          </w:p>
        </w:tc>
        <w:tc>
          <w:tcPr>
            <w:tcW w:w="2464" w:type="dxa"/>
            <w:vAlign w:val="center"/>
          </w:tcPr>
          <w:p w14:paraId="7399BEC3" w14:textId="54165C6B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pedagogiczne</w:t>
            </w:r>
          </w:p>
        </w:tc>
        <w:tc>
          <w:tcPr>
            <w:tcW w:w="4820" w:type="dxa"/>
            <w:vAlign w:val="center"/>
          </w:tcPr>
          <w:p w14:paraId="44A0BD20" w14:textId="5F82A4BC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os. Północ  25</w:t>
            </w:r>
            <w:r w:rsidR="00407443" w:rsidRPr="00EA0318">
              <w:rPr>
                <w:rFonts w:cstheme="minorHAnsi"/>
              </w:rPr>
              <w:t xml:space="preserve">, </w:t>
            </w:r>
            <w:r w:rsidRPr="00EA0318">
              <w:rPr>
                <w:rFonts w:cstheme="minorHAnsi"/>
              </w:rPr>
              <w:t>64-300 Nowy Tomyśl</w:t>
            </w:r>
          </w:p>
          <w:p w14:paraId="1FF0FAD6" w14:textId="1509988E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27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sekretariat@sp3nt.pl</w:t>
              </w:r>
            </w:hyperlink>
            <w:r w:rsidR="00EA0318">
              <w:rPr>
                <w:rFonts w:cstheme="minorHAnsi"/>
              </w:rPr>
              <w:t xml:space="preserve">, </w:t>
            </w:r>
            <w:hyperlink r:id="rId28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www.sp3nt.pl</w:t>
              </w:r>
            </w:hyperlink>
          </w:p>
          <w:p w14:paraId="168585EE" w14:textId="31F69A7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21 061</w:t>
            </w:r>
          </w:p>
          <w:p w14:paraId="23E9BF2C" w14:textId="1C895E4B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5957B4C1" w14:textId="66ACB05F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– piątek</w:t>
            </w:r>
          </w:p>
          <w:p w14:paraId="14BE2BAE" w14:textId="0A31A3B6" w:rsidR="00683366" w:rsidRPr="00EA0318" w:rsidRDefault="002D4949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15.0</w:t>
            </w:r>
            <w:r w:rsidR="00683366" w:rsidRPr="00EA0318">
              <w:rPr>
                <w:rFonts w:cstheme="minorHAnsi"/>
              </w:rPr>
              <w:t>0</w:t>
            </w:r>
          </w:p>
        </w:tc>
        <w:tc>
          <w:tcPr>
            <w:tcW w:w="3402" w:type="dxa"/>
            <w:vAlign w:val="center"/>
          </w:tcPr>
          <w:p w14:paraId="5E9E645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21 061,</w:t>
            </w:r>
          </w:p>
          <w:p w14:paraId="7D7C24EF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pocztą elektroniczną,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 xml:space="preserve"> Synergia</w:t>
            </w:r>
          </w:p>
        </w:tc>
      </w:tr>
      <w:tr w:rsidR="00683366" w:rsidRPr="00EA0318" w14:paraId="70CB17A7" w14:textId="77777777" w:rsidTr="00775322">
        <w:trPr>
          <w:jc w:val="center"/>
        </w:trPr>
        <w:tc>
          <w:tcPr>
            <w:tcW w:w="650" w:type="dxa"/>
            <w:vAlign w:val="center"/>
          </w:tcPr>
          <w:p w14:paraId="6D630E84" w14:textId="1E74D657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E43C83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28670578" w14:textId="77777777" w:rsidR="00EC6E9B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Zespół </w:t>
            </w:r>
            <w:proofErr w:type="spellStart"/>
            <w:r w:rsidRPr="00EA0318">
              <w:rPr>
                <w:rFonts w:cstheme="minorHAnsi"/>
                <w:b/>
              </w:rPr>
              <w:t>Przedszkolno</w:t>
            </w:r>
            <w:proofErr w:type="spellEnd"/>
            <w:r w:rsidRPr="00EA0318">
              <w:rPr>
                <w:rFonts w:cstheme="minorHAnsi"/>
                <w:b/>
              </w:rPr>
              <w:t xml:space="preserve"> – Szkolny                 </w:t>
            </w:r>
          </w:p>
          <w:p w14:paraId="0C30C3DC" w14:textId="1349A529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 w Bukowcu</w:t>
            </w:r>
          </w:p>
        </w:tc>
        <w:tc>
          <w:tcPr>
            <w:tcW w:w="2464" w:type="dxa"/>
            <w:vAlign w:val="center"/>
          </w:tcPr>
          <w:p w14:paraId="45D68399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– pedagogiczna</w:t>
            </w:r>
          </w:p>
        </w:tc>
        <w:tc>
          <w:tcPr>
            <w:tcW w:w="4820" w:type="dxa"/>
            <w:vAlign w:val="center"/>
          </w:tcPr>
          <w:p w14:paraId="518352A8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Bukowiec</w:t>
            </w:r>
          </w:p>
          <w:p w14:paraId="3606DB3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Kościelna 75,</w:t>
            </w:r>
          </w:p>
          <w:p w14:paraId="40147AD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1A6DC3F1" w14:textId="3EF116A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mail: </w:t>
            </w:r>
            <w:hyperlink r:id="rId29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spbukowiec_nt@vp.pl</w:t>
              </w:r>
            </w:hyperlink>
            <w:r w:rsidRPr="00EA0318">
              <w:rPr>
                <w:rFonts w:cstheme="minorHAnsi"/>
              </w:rPr>
              <w:t xml:space="preserve"> </w:t>
            </w:r>
            <w:hyperlink r:id="rId30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www.spbukowiec.edupage.org</w:t>
              </w:r>
            </w:hyperlink>
          </w:p>
          <w:p w14:paraId="0002A6D5" w14:textId="41FF285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44 115 09</w:t>
            </w:r>
          </w:p>
          <w:p w14:paraId="6BC3BC0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0C6E84A" w14:textId="2B22A94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4D1A2D65" w14:textId="6916CA30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– piątek</w:t>
            </w:r>
          </w:p>
          <w:p w14:paraId="06800655" w14:textId="004C535D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7.30 – 15.30</w:t>
            </w:r>
          </w:p>
        </w:tc>
        <w:tc>
          <w:tcPr>
            <w:tcW w:w="3402" w:type="dxa"/>
            <w:vAlign w:val="center"/>
          </w:tcPr>
          <w:p w14:paraId="787F9729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44 115 09</w:t>
            </w:r>
          </w:p>
          <w:p w14:paraId="51D6E725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0D861861" w14:textId="77777777" w:rsidTr="00407443">
        <w:trPr>
          <w:trHeight w:val="1839"/>
          <w:jc w:val="center"/>
        </w:trPr>
        <w:tc>
          <w:tcPr>
            <w:tcW w:w="650" w:type="dxa"/>
            <w:vMerge w:val="restart"/>
            <w:vAlign w:val="center"/>
          </w:tcPr>
          <w:p w14:paraId="3A574459" w14:textId="1D11B0B5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0E5ECB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</w:t>
            </w:r>
          </w:p>
          <w:p w14:paraId="4FB6EEEA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Konopnickiej</w:t>
            </w:r>
          </w:p>
          <w:p w14:paraId="37F856F5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Borui Kościelnej</w:t>
            </w:r>
          </w:p>
        </w:tc>
        <w:tc>
          <w:tcPr>
            <w:tcW w:w="2464" w:type="dxa"/>
            <w:vAlign w:val="center"/>
          </w:tcPr>
          <w:p w14:paraId="4D2CC79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49F132AF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45324D1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psychologiczne</w:t>
            </w:r>
          </w:p>
          <w:p w14:paraId="35C3A22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2D307A40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37CEB90D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Boruja Kościelna</w:t>
            </w:r>
          </w:p>
          <w:p w14:paraId="109DEC5C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14</w:t>
            </w:r>
          </w:p>
          <w:p w14:paraId="1581479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1BA407E2" w14:textId="3228FFA3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1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sekretariatspbk@op.pl</w:t>
              </w:r>
            </w:hyperlink>
          </w:p>
          <w:p w14:paraId="7ECF1A07" w14:textId="69E3EF5F" w:rsidR="00683366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32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www.spbk.pl</w:t>
              </w:r>
            </w:hyperlink>
          </w:p>
          <w:p w14:paraId="6A266FD5" w14:textId="1AE7F95A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 61 44 113 77</w:t>
            </w:r>
          </w:p>
          <w:p w14:paraId="6863039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5F9D30CB" w14:textId="550EC1AD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2C65C399" w14:textId="78CE3A07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683366" w:rsidRPr="00EA0318">
              <w:rPr>
                <w:rFonts w:cstheme="minorHAnsi"/>
              </w:rPr>
              <w:t>roda</w:t>
            </w:r>
          </w:p>
          <w:p w14:paraId="570D94FB" w14:textId="7E513B1C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10.30 – 15.3</w:t>
            </w:r>
            <w:r w:rsidR="00683366" w:rsidRPr="00EA0318">
              <w:rPr>
                <w:rFonts w:cstheme="minorHAnsi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14:paraId="3F19373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44 113 77</w:t>
            </w:r>
          </w:p>
          <w:p w14:paraId="45678D7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2CB68EE3" w14:textId="77777777" w:rsidTr="00775322">
        <w:trPr>
          <w:jc w:val="center"/>
        </w:trPr>
        <w:tc>
          <w:tcPr>
            <w:tcW w:w="650" w:type="dxa"/>
            <w:vMerge/>
          </w:tcPr>
          <w:p w14:paraId="6C6200C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06C4AD5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423A640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 pedagogiczne</w:t>
            </w:r>
          </w:p>
        </w:tc>
        <w:tc>
          <w:tcPr>
            <w:tcW w:w="4820" w:type="dxa"/>
            <w:vMerge/>
            <w:vAlign w:val="center"/>
          </w:tcPr>
          <w:p w14:paraId="551C4BB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3DF94E5B" w14:textId="65E05619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 xml:space="preserve">oniedziałek </w:t>
            </w:r>
            <w:r w:rsidR="00ED74F2" w:rsidRPr="00EA0318">
              <w:rPr>
                <w:rFonts w:cstheme="minorHAnsi"/>
              </w:rPr>
              <w:t>–</w:t>
            </w:r>
          </w:p>
          <w:p w14:paraId="78EF280F" w14:textId="2F31F8D8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 xml:space="preserve">iątek </w:t>
            </w:r>
          </w:p>
          <w:p w14:paraId="203FBD05" w14:textId="74489852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11</w:t>
            </w:r>
            <w:r w:rsidR="00683366" w:rsidRPr="00EA0318">
              <w:rPr>
                <w:rFonts w:cstheme="minorHAnsi"/>
              </w:rPr>
              <w:t>.00</w:t>
            </w:r>
          </w:p>
        </w:tc>
        <w:tc>
          <w:tcPr>
            <w:tcW w:w="3402" w:type="dxa"/>
            <w:vMerge/>
            <w:vAlign w:val="center"/>
          </w:tcPr>
          <w:p w14:paraId="484338FD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179005EA" w14:textId="77777777" w:rsidTr="00683366">
        <w:trPr>
          <w:trHeight w:val="1007"/>
          <w:jc w:val="center"/>
        </w:trPr>
        <w:tc>
          <w:tcPr>
            <w:tcW w:w="650" w:type="dxa"/>
            <w:vMerge w:val="restart"/>
            <w:vAlign w:val="center"/>
          </w:tcPr>
          <w:p w14:paraId="72945EB9" w14:textId="13FA73E1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4102CB4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</w:t>
            </w:r>
          </w:p>
          <w:p w14:paraId="233C53C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Jastrzębsku Starym</w:t>
            </w:r>
          </w:p>
        </w:tc>
        <w:tc>
          <w:tcPr>
            <w:tcW w:w="2464" w:type="dxa"/>
            <w:vAlign w:val="center"/>
          </w:tcPr>
          <w:p w14:paraId="5C65F67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psychologiczna</w:t>
            </w:r>
          </w:p>
        </w:tc>
        <w:tc>
          <w:tcPr>
            <w:tcW w:w="4820" w:type="dxa"/>
            <w:vMerge w:val="restart"/>
            <w:vAlign w:val="center"/>
          </w:tcPr>
          <w:p w14:paraId="4EAD2DE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Jastrzębsko Stare, Plac Kościelny 6</w:t>
            </w:r>
          </w:p>
          <w:p w14:paraId="64C64490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2541461E" w14:textId="6F4F0CC0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3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spjastrzebsko@wp.pl</w:t>
              </w:r>
            </w:hyperlink>
          </w:p>
          <w:p w14:paraId="542BC5C3" w14:textId="46A90508" w:rsidR="00683366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34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www.spjs.edupage.org</w:t>
              </w:r>
            </w:hyperlink>
          </w:p>
          <w:p w14:paraId="7A59C6AB" w14:textId="7FFA439C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51</w:t>
            </w:r>
            <w:r w:rsidR="003B022C">
              <w:rPr>
                <w:rFonts w:cstheme="minorHAnsi"/>
              </w:rPr>
              <w:t xml:space="preserve"> 0</w:t>
            </w:r>
            <w:r w:rsidRPr="00EA0318">
              <w:rPr>
                <w:rFonts w:cstheme="minorHAnsi"/>
              </w:rPr>
              <w:t>10</w:t>
            </w:r>
          </w:p>
          <w:p w14:paraId="1AD74F4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1C5CBFB1" w14:textId="4685ECB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2D32B2A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Co drugi piątek miesiąca w wymiarze 5 godzin</w:t>
            </w:r>
          </w:p>
        </w:tc>
        <w:tc>
          <w:tcPr>
            <w:tcW w:w="3402" w:type="dxa"/>
            <w:vMerge w:val="restart"/>
            <w:vAlign w:val="center"/>
          </w:tcPr>
          <w:p w14:paraId="0CFCAA35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44 510 10</w:t>
            </w:r>
          </w:p>
          <w:p w14:paraId="541A5831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3EA64F47" w14:textId="77777777" w:rsidTr="00775322">
        <w:trPr>
          <w:jc w:val="center"/>
        </w:trPr>
        <w:tc>
          <w:tcPr>
            <w:tcW w:w="650" w:type="dxa"/>
            <w:vMerge/>
          </w:tcPr>
          <w:p w14:paraId="0B3F8DEB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203434C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0DD9B04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</w:tc>
        <w:tc>
          <w:tcPr>
            <w:tcW w:w="4820" w:type="dxa"/>
            <w:vMerge/>
            <w:vAlign w:val="center"/>
          </w:tcPr>
          <w:p w14:paraId="734C628A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546D44AA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Piątek w wymiarze 2,5 godzin</w:t>
            </w:r>
          </w:p>
        </w:tc>
        <w:tc>
          <w:tcPr>
            <w:tcW w:w="3402" w:type="dxa"/>
            <w:vMerge/>
            <w:vAlign w:val="center"/>
          </w:tcPr>
          <w:p w14:paraId="7EF00366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594D667E" w14:textId="77777777" w:rsidTr="00775322">
        <w:trPr>
          <w:jc w:val="center"/>
        </w:trPr>
        <w:tc>
          <w:tcPr>
            <w:tcW w:w="650" w:type="dxa"/>
            <w:vAlign w:val="center"/>
          </w:tcPr>
          <w:p w14:paraId="0D3C1DFA" w14:textId="42C0F541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32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656C8B9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</w:t>
            </w:r>
          </w:p>
          <w:p w14:paraId="5A5F574B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Leonarda Śliwińskiego w Sątopach</w:t>
            </w:r>
          </w:p>
        </w:tc>
        <w:tc>
          <w:tcPr>
            <w:tcW w:w="2464" w:type="dxa"/>
            <w:vAlign w:val="center"/>
          </w:tcPr>
          <w:p w14:paraId="16A4BC4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</w:tc>
        <w:tc>
          <w:tcPr>
            <w:tcW w:w="4820" w:type="dxa"/>
            <w:vAlign w:val="center"/>
          </w:tcPr>
          <w:p w14:paraId="48D7B613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Sątopy</w:t>
            </w:r>
          </w:p>
          <w:p w14:paraId="1670DF48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 3</w:t>
            </w:r>
          </w:p>
          <w:p w14:paraId="0332819C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43A2F6D8" w14:textId="522D6429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5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sp-satopy@op.pl</w:t>
              </w:r>
            </w:hyperlink>
          </w:p>
          <w:p w14:paraId="5DE486A6" w14:textId="32684C5E" w:rsidR="00683366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36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www.spsatopy.edupage.org</w:t>
              </w:r>
            </w:hyperlink>
          </w:p>
          <w:p w14:paraId="230E7868" w14:textId="664672F6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44 118 96</w:t>
            </w:r>
          </w:p>
          <w:p w14:paraId="62E1FBD1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7D2DE90C" w14:textId="3B77180A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</w:tc>
        <w:tc>
          <w:tcPr>
            <w:tcW w:w="2409" w:type="dxa"/>
            <w:vAlign w:val="center"/>
          </w:tcPr>
          <w:p w14:paraId="65526532" w14:textId="2AA29E73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83366" w:rsidRPr="00EA0318">
              <w:rPr>
                <w:rFonts w:cstheme="minorHAnsi"/>
              </w:rPr>
              <w:t>oniedziałek i środa   13.00 – 14.00</w:t>
            </w:r>
          </w:p>
          <w:p w14:paraId="0F89206D" w14:textId="56BACB9D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83366" w:rsidRPr="00EA0318">
              <w:rPr>
                <w:rFonts w:cstheme="minorHAnsi"/>
              </w:rPr>
              <w:t>zwartek</w:t>
            </w:r>
          </w:p>
          <w:p w14:paraId="2501287A" w14:textId="4B477610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13.00 – 13.30</w:t>
            </w:r>
          </w:p>
        </w:tc>
        <w:tc>
          <w:tcPr>
            <w:tcW w:w="3402" w:type="dxa"/>
            <w:vAlign w:val="center"/>
          </w:tcPr>
          <w:p w14:paraId="387A86B8" w14:textId="16276DF4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44 118 96 lub pocztą elektroniczną</w:t>
            </w:r>
          </w:p>
          <w:p w14:paraId="4F8F15BD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2BAAEEAD" w14:textId="77777777" w:rsidTr="00EF26D2">
        <w:trPr>
          <w:trHeight w:val="1160"/>
          <w:jc w:val="center"/>
        </w:trPr>
        <w:tc>
          <w:tcPr>
            <w:tcW w:w="650" w:type="dxa"/>
            <w:vMerge w:val="restart"/>
            <w:vAlign w:val="center"/>
          </w:tcPr>
          <w:p w14:paraId="0961CBA4" w14:textId="780CD591" w:rsidR="00683366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683366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Merge w:val="restart"/>
            <w:vAlign w:val="center"/>
          </w:tcPr>
          <w:p w14:paraId="07CDFA38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 Podstawowa</w:t>
            </w:r>
          </w:p>
          <w:p w14:paraId="0404ED32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im. Marii Kownackiej</w:t>
            </w:r>
          </w:p>
          <w:p w14:paraId="4C0C4924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w Wytomyślu</w:t>
            </w:r>
          </w:p>
        </w:tc>
        <w:tc>
          <w:tcPr>
            <w:tcW w:w="2464" w:type="dxa"/>
            <w:vAlign w:val="center"/>
          </w:tcPr>
          <w:p w14:paraId="6571F5D3" w14:textId="2CD337A2" w:rsidR="00683366" w:rsidRPr="00EA0318" w:rsidRDefault="00EF26D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psychologiczna</w:t>
            </w:r>
          </w:p>
        </w:tc>
        <w:tc>
          <w:tcPr>
            <w:tcW w:w="4820" w:type="dxa"/>
            <w:vMerge w:val="restart"/>
            <w:vAlign w:val="center"/>
          </w:tcPr>
          <w:p w14:paraId="5FF08CBF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Wytomyśl</w:t>
            </w:r>
          </w:p>
          <w:p w14:paraId="2A546736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18</w:t>
            </w:r>
          </w:p>
          <w:p w14:paraId="030844B5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64-300 Nowy Tomyśl</w:t>
            </w:r>
          </w:p>
          <w:p w14:paraId="6F408F2B" w14:textId="765CB826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7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sp.wytomysl@wp.pl</w:t>
              </w:r>
            </w:hyperlink>
          </w:p>
          <w:p w14:paraId="1AC16667" w14:textId="5E117A45" w:rsidR="00683366" w:rsidRPr="00EA0318" w:rsidRDefault="0025217E" w:rsidP="00EA0318">
            <w:pPr>
              <w:spacing w:line="271" w:lineRule="auto"/>
              <w:rPr>
                <w:rFonts w:cstheme="minorHAnsi"/>
              </w:rPr>
            </w:pPr>
            <w:hyperlink r:id="rId38" w:history="1">
              <w:r w:rsidR="00683366" w:rsidRPr="00EA0318">
                <w:rPr>
                  <w:rStyle w:val="Hipercze"/>
                  <w:rFonts w:cstheme="minorHAnsi"/>
                  <w:color w:val="auto"/>
                  <w:u w:val="none"/>
                </w:rPr>
                <w:t>www.spwytomysl.edupage.pl</w:t>
              </w:r>
            </w:hyperlink>
          </w:p>
          <w:p w14:paraId="088238B1" w14:textId="5F8C9BA1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44 119 24</w:t>
            </w:r>
          </w:p>
          <w:p w14:paraId="7FC86D0A" w14:textId="77777777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</w:p>
          <w:p w14:paraId="06C5856B" w14:textId="733E8F01" w:rsidR="00683366" w:rsidRPr="00EA0318" w:rsidRDefault="00683366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</w:t>
            </w:r>
            <w:r w:rsidR="00407443" w:rsidRPr="00EA0318">
              <w:rPr>
                <w:rFonts w:cstheme="minorHAnsi"/>
              </w:rPr>
              <w:t>la uczniów Szkoły i ich rodziców</w:t>
            </w:r>
          </w:p>
        </w:tc>
        <w:tc>
          <w:tcPr>
            <w:tcW w:w="2409" w:type="dxa"/>
            <w:vAlign w:val="center"/>
          </w:tcPr>
          <w:p w14:paraId="53BE6978" w14:textId="52E0098A" w:rsidR="00683366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B41B3" w:rsidRPr="00EA0318">
              <w:rPr>
                <w:rFonts w:cstheme="minorHAnsi"/>
              </w:rPr>
              <w:t>torek</w:t>
            </w:r>
          </w:p>
          <w:p w14:paraId="629C064D" w14:textId="17F81FE8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10:30 – 14:30</w:t>
            </w:r>
          </w:p>
        </w:tc>
        <w:tc>
          <w:tcPr>
            <w:tcW w:w="3402" w:type="dxa"/>
            <w:vMerge w:val="restart"/>
            <w:vAlign w:val="center"/>
          </w:tcPr>
          <w:p w14:paraId="2CC1DB08" w14:textId="42CF4BB5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</w:t>
            </w:r>
            <w:r w:rsidR="00EF26D2" w:rsidRPr="00EA0318">
              <w:rPr>
                <w:rFonts w:cstheme="minorHAnsi"/>
              </w:rPr>
              <w:t>elefoniczne pod nr 61 44 119 24 lub pocztą elektroniczną</w:t>
            </w:r>
          </w:p>
        </w:tc>
      </w:tr>
      <w:tr w:rsidR="000B41B3" w:rsidRPr="00EA0318" w14:paraId="15A3C72D" w14:textId="77777777" w:rsidTr="00775322">
        <w:trPr>
          <w:trHeight w:val="802"/>
          <w:jc w:val="center"/>
        </w:trPr>
        <w:tc>
          <w:tcPr>
            <w:tcW w:w="650" w:type="dxa"/>
            <w:vMerge/>
            <w:vAlign w:val="center"/>
          </w:tcPr>
          <w:p w14:paraId="5D1F86F2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1D88C829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14DF1A3F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  <w:p w14:paraId="5F766CBE" w14:textId="4DFEB070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pedagogiczna</w:t>
            </w:r>
          </w:p>
          <w:p w14:paraId="237382FF" w14:textId="7F7D8A13" w:rsidR="000B41B3" w:rsidRPr="00EA0318" w:rsidRDefault="000B41B3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4820" w:type="dxa"/>
            <w:vMerge/>
            <w:vAlign w:val="center"/>
          </w:tcPr>
          <w:p w14:paraId="217529A9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52937B1A" w14:textId="1F526581" w:rsidR="000B41B3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B41B3" w:rsidRPr="00EA0318">
              <w:rPr>
                <w:rFonts w:cstheme="minorHAnsi"/>
              </w:rPr>
              <w:t>zwartek</w:t>
            </w:r>
          </w:p>
          <w:p w14:paraId="2543D899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8.55 – 10.35</w:t>
            </w:r>
          </w:p>
          <w:p w14:paraId="26CBF4A4" w14:textId="1BCAA150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10.55 – 15.15</w:t>
            </w:r>
          </w:p>
        </w:tc>
        <w:tc>
          <w:tcPr>
            <w:tcW w:w="3402" w:type="dxa"/>
            <w:vMerge/>
            <w:vAlign w:val="center"/>
          </w:tcPr>
          <w:p w14:paraId="7974EC8D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683366" w:rsidRPr="00EA0318" w14:paraId="73ABD76B" w14:textId="77777777" w:rsidTr="00407443">
        <w:trPr>
          <w:trHeight w:val="574"/>
          <w:jc w:val="center"/>
        </w:trPr>
        <w:tc>
          <w:tcPr>
            <w:tcW w:w="650" w:type="dxa"/>
            <w:vMerge/>
            <w:vAlign w:val="center"/>
          </w:tcPr>
          <w:p w14:paraId="57931B31" w14:textId="36D93382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vMerge/>
            <w:vAlign w:val="center"/>
          </w:tcPr>
          <w:p w14:paraId="4187176B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64" w:type="dxa"/>
            <w:vAlign w:val="center"/>
          </w:tcPr>
          <w:p w14:paraId="40761D9F" w14:textId="77777777" w:rsidR="000B41B3" w:rsidRPr="00EA0318" w:rsidRDefault="000B41B3" w:rsidP="00EA0318">
            <w:pPr>
              <w:spacing w:line="271" w:lineRule="auto"/>
              <w:rPr>
                <w:rFonts w:cstheme="minorHAnsi"/>
              </w:rPr>
            </w:pPr>
          </w:p>
          <w:p w14:paraId="0E26E4A1" w14:textId="77777777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logopedyczna</w:t>
            </w:r>
          </w:p>
          <w:p w14:paraId="769A3DEF" w14:textId="5B44EF62" w:rsidR="000B41B3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/>
            <w:vAlign w:val="center"/>
          </w:tcPr>
          <w:p w14:paraId="1646E067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16618F98" w14:textId="7ED5C8C6" w:rsidR="00EF26D2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B41B3" w:rsidRPr="00EA0318">
              <w:rPr>
                <w:rFonts w:cstheme="minorHAnsi"/>
              </w:rPr>
              <w:t>zwartek</w:t>
            </w:r>
          </w:p>
          <w:p w14:paraId="381B9C85" w14:textId="02ADD3B9" w:rsidR="00683366" w:rsidRPr="00EA0318" w:rsidRDefault="000B41B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8.00 – 13.0</w:t>
            </w:r>
            <w:r w:rsidR="00683366" w:rsidRPr="00EA0318">
              <w:rPr>
                <w:rFonts w:cstheme="minorHAnsi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14:paraId="165070A3" w14:textId="77777777" w:rsidR="00683366" w:rsidRPr="00EA0318" w:rsidRDefault="00683366" w:rsidP="00EA0318">
            <w:pPr>
              <w:spacing w:line="271" w:lineRule="auto"/>
              <w:jc w:val="center"/>
              <w:rPr>
                <w:rFonts w:cstheme="minorHAnsi"/>
              </w:rPr>
            </w:pPr>
          </w:p>
        </w:tc>
      </w:tr>
      <w:tr w:rsidR="00AB3850" w:rsidRPr="00EA0318" w14:paraId="636CCABE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79846BCC" w14:textId="41F3788F" w:rsidR="00AB3850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="00AB3850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8287043" w14:textId="63D22942" w:rsidR="00AB3850" w:rsidRPr="00EA0318" w:rsidRDefault="00AB3850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z Oddziałami Dwujęzycznymi im. A. i Wł. Niegolewskich w Opalenicy</w:t>
            </w:r>
          </w:p>
        </w:tc>
        <w:tc>
          <w:tcPr>
            <w:tcW w:w="2464" w:type="dxa"/>
            <w:vAlign w:val="center"/>
          </w:tcPr>
          <w:p w14:paraId="72679D9E" w14:textId="1468FE73" w:rsidR="00AB3850" w:rsidRPr="00EA0318" w:rsidRDefault="00AB3850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710245BD" w14:textId="77777777" w:rsidR="001F2E21" w:rsidRDefault="001F2E21" w:rsidP="00EA0318">
            <w:pPr>
              <w:spacing w:line="271" w:lineRule="auto"/>
              <w:rPr>
                <w:rFonts w:cstheme="minorHAnsi"/>
              </w:rPr>
            </w:pPr>
          </w:p>
          <w:p w14:paraId="0FA3EBB1" w14:textId="19C995A3" w:rsidR="00AB3850" w:rsidRPr="00EA0318" w:rsidRDefault="00E16EFB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AB3850" w:rsidRPr="00EA0318">
              <w:rPr>
                <w:rFonts w:cstheme="minorHAnsi"/>
              </w:rPr>
              <w:t>l. Poznańska 37</w:t>
            </w:r>
          </w:p>
          <w:p w14:paraId="75579DC1" w14:textId="77777777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767FC790" w14:textId="79131391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77 415 we. 21</w:t>
            </w:r>
          </w:p>
          <w:p w14:paraId="5169DA0D" w14:textId="03B13B11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75 415</w:t>
            </w:r>
          </w:p>
          <w:p w14:paraId="53393B7E" w14:textId="1B21C794" w:rsidR="00AB3850" w:rsidRPr="00EA0318" w:rsidRDefault="00AB3850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="00ED74F2" w:rsidRPr="00EA0318">
              <w:rPr>
                <w:rStyle w:val="Hipercze"/>
                <w:rFonts w:cstheme="minorHAnsi"/>
                <w:color w:val="auto"/>
                <w:u w:val="none"/>
              </w:rPr>
              <w:t>kontakt@spopalenica.pl</w:t>
            </w:r>
          </w:p>
          <w:p w14:paraId="2AD90365" w14:textId="77777777" w:rsidR="00E16EFB" w:rsidRPr="00EA0318" w:rsidRDefault="00E16EFB" w:rsidP="00EA0318">
            <w:pPr>
              <w:spacing w:line="271" w:lineRule="auto"/>
              <w:rPr>
                <w:rFonts w:cstheme="minorHAnsi"/>
              </w:rPr>
            </w:pPr>
          </w:p>
          <w:p w14:paraId="0C16AA17" w14:textId="46198BD3" w:rsidR="00E16EFB" w:rsidRPr="00EA0318" w:rsidRDefault="00E16EFB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69A91BF9" w14:textId="7037FE22" w:rsidR="00AB3850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16EFB" w:rsidRPr="00EA0318">
              <w:rPr>
                <w:rFonts w:cstheme="minorHAnsi"/>
              </w:rPr>
              <w:t>oniedziałek – piątek</w:t>
            </w:r>
          </w:p>
          <w:p w14:paraId="5C87F937" w14:textId="22E3EFFA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7:30 – 15:30 </w:t>
            </w:r>
          </w:p>
        </w:tc>
        <w:tc>
          <w:tcPr>
            <w:tcW w:w="3402" w:type="dxa"/>
            <w:vAlign w:val="center"/>
          </w:tcPr>
          <w:p w14:paraId="226830AF" w14:textId="77777777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77 415 wew. 21,</w:t>
            </w:r>
          </w:p>
          <w:p w14:paraId="67708A0C" w14:textId="07E5B915" w:rsidR="00AB3850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61 44 75 415 , pocztą e</w:t>
            </w:r>
            <w:r w:rsidR="003B022C">
              <w:rPr>
                <w:rFonts w:cstheme="minorHAnsi"/>
              </w:rPr>
              <w:t>lektroniczną</w:t>
            </w:r>
            <w:r w:rsidRPr="00EA0318">
              <w:rPr>
                <w:rFonts w:cstheme="minorHAnsi"/>
              </w:rPr>
              <w:t xml:space="preserve">: </w:t>
            </w:r>
            <w:r w:rsidRPr="00EA0318">
              <w:rPr>
                <w:rStyle w:val="Hipercze"/>
                <w:rFonts w:cstheme="minorHAnsi"/>
                <w:color w:val="auto"/>
                <w:u w:val="none"/>
              </w:rPr>
              <w:t>kontakt@spopalenica.pl</w:t>
            </w:r>
            <w:r w:rsidRPr="00EA0318">
              <w:rPr>
                <w:rFonts w:cstheme="minorHAnsi"/>
              </w:rPr>
              <w:t xml:space="preserve">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2F23DA72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6A2312CC" w14:textId="1BD3469A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5E9504C8" w14:textId="483295D8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Zespół </w:t>
            </w:r>
            <w:proofErr w:type="spellStart"/>
            <w:r w:rsidRPr="00EA0318">
              <w:rPr>
                <w:rFonts w:cstheme="minorHAnsi"/>
                <w:b/>
              </w:rPr>
              <w:t>Szkolno</w:t>
            </w:r>
            <w:proofErr w:type="spellEnd"/>
            <w:r w:rsidRPr="00EA0318">
              <w:rPr>
                <w:rFonts w:cstheme="minorHAnsi"/>
                <w:b/>
              </w:rPr>
              <w:t xml:space="preserve"> – Przedszkolny w Wojnowicach</w:t>
            </w:r>
          </w:p>
        </w:tc>
        <w:tc>
          <w:tcPr>
            <w:tcW w:w="2464" w:type="dxa"/>
            <w:vAlign w:val="center"/>
          </w:tcPr>
          <w:p w14:paraId="15E56358" w14:textId="5BA89B40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1C5481BF" w14:textId="77777777" w:rsidR="001F2E21" w:rsidRDefault="001F2E21" w:rsidP="00EA0318">
            <w:pPr>
              <w:spacing w:line="271" w:lineRule="auto"/>
              <w:rPr>
                <w:rFonts w:cstheme="minorHAnsi"/>
              </w:rPr>
            </w:pPr>
          </w:p>
          <w:p w14:paraId="5608AEC0" w14:textId="31F3BA9D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Wojnowice, ul.  Poznańska 5</w:t>
            </w:r>
          </w:p>
          <w:p w14:paraId="21607995" w14:textId="356DD8FC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076580CA" w14:textId="7081B281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77 776</w:t>
            </w:r>
          </w:p>
          <w:p w14:paraId="37220101" w14:textId="5B5B8F66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Pr="00EA0318">
              <w:rPr>
                <w:rStyle w:val="Hipercze"/>
                <w:rFonts w:cstheme="minorHAnsi"/>
                <w:color w:val="auto"/>
                <w:u w:val="none"/>
              </w:rPr>
              <w:t>spwojnowice@wp.pl</w:t>
            </w:r>
          </w:p>
          <w:p w14:paraId="0E2580D6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</w:p>
          <w:p w14:paraId="1C20F605" w14:textId="16418B9B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7057493E" w14:textId="11D3012A" w:rsidR="00407443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07443" w:rsidRPr="00EA0318">
              <w:rPr>
                <w:rFonts w:cstheme="minorHAnsi"/>
              </w:rPr>
              <w:t>oniedziałek – piątek</w:t>
            </w:r>
          </w:p>
          <w:p w14:paraId="378AE97F" w14:textId="6AB46FB9" w:rsidR="00E16EFB" w:rsidRPr="00EA0318" w:rsidRDefault="0040744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8:30 – 15:00</w:t>
            </w:r>
          </w:p>
        </w:tc>
        <w:tc>
          <w:tcPr>
            <w:tcW w:w="3402" w:type="dxa"/>
            <w:vAlign w:val="center"/>
          </w:tcPr>
          <w:p w14:paraId="672C7225" w14:textId="2E965641" w:rsidR="00E16EFB" w:rsidRPr="00EA0318" w:rsidRDefault="00407443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</w:t>
            </w:r>
            <w:r w:rsidR="003B022C">
              <w:rPr>
                <w:rFonts w:cstheme="minorHAnsi"/>
              </w:rPr>
              <w:t>4 77 776, pocztą elektroniczną</w:t>
            </w:r>
            <w:r w:rsidRPr="00EA0318">
              <w:rPr>
                <w:rFonts w:cstheme="minorHAnsi"/>
              </w:rPr>
              <w:t xml:space="preserve">: spwojnowice@wp.pl,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379437F9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408EA095" w14:textId="568F06E0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3AB34DAB" w14:textId="1E505C24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im. A. i Wł. Niegolewskich w Rudnikach</w:t>
            </w:r>
          </w:p>
        </w:tc>
        <w:tc>
          <w:tcPr>
            <w:tcW w:w="2464" w:type="dxa"/>
            <w:vAlign w:val="center"/>
          </w:tcPr>
          <w:p w14:paraId="0BB77549" w14:textId="5D2D0B45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4097409F" w14:textId="77777777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Rudniki 87</w:t>
            </w:r>
          </w:p>
          <w:p w14:paraId="4BDE7259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5528D14E" w14:textId="140079E4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74 240</w:t>
            </w:r>
          </w:p>
          <w:p w14:paraId="60A5F3BB" w14:textId="29DD9658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Pr="00EA0318">
              <w:rPr>
                <w:rStyle w:val="Hipercze"/>
                <w:rFonts w:cstheme="minorHAnsi"/>
                <w:color w:val="auto"/>
                <w:u w:val="none"/>
              </w:rPr>
              <w:t>sprudniki@opalenica.com</w:t>
            </w:r>
          </w:p>
          <w:p w14:paraId="1E17995E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</w:p>
          <w:p w14:paraId="2399EDB5" w14:textId="77777777" w:rsidR="00501EE5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181B3508" w14:textId="076AED40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67AA238A" w14:textId="4A68133C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66CE40A1" w14:textId="5ACEF884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8:00 – 15:00</w:t>
            </w:r>
          </w:p>
        </w:tc>
        <w:tc>
          <w:tcPr>
            <w:tcW w:w="3402" w:type="dxa"/>
            <w:vAlign w:val="center"/>
          </w:tcPr>
          <w:p w14:paraId="119260B2" w14:textId="705F1442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</w:t>
            </w:r>
            <w:r w:rsidR="003B022C">
              <w:rPr>
                <w:rFonts w:cstheme="minorHAnsi"/>
              </w:rPr>
              <w:t>4 74 240, pocztą elektroniczną</w:t>
            </w:r>
            <w:r w:rsidRPr="00EA0318">
              <w:rPr>
                <w:rFonts w:cstheme="minorHAnsi"/>
              </w:rPr>
              <w:t xml:space="preserve">: sprudniki@opalenica.com,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5E9690B2" w14:textId="77777777" w:rsidTr="00407443">
        <w:trPr>
          <w:trHeight w:val="283"/>
          <w:jc w:val="center"/>
        </w:trPr>
        <w:tc>
          <w:tcPr>
            <w:tcW w:w="650" w:type="dxa"/>
            <w:vAlign w:val="center"/>
          </w:tcPr>
          <w:p w14:paraId="415BA31A" w14:textId="69A42116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738CF66E" w14:textId="42FABAEA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w Dakowach Mokrych</w:t>
            </w:r>
          </w:p>
        </w:tc>
        <w:tc>
          <w:tcPr>
            <w:tcW w:w="2464" w:type="dxa"/>
            <w:vAlign w:val="center"/>
          </w:tcPr>
          <w:p w14:paraId="01D6DFF0" w14:textId="02442871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4E48E38E" w14:textId="77777777" w:rsidR="00E16EFB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Dakowy Mokre, ul. Szkolna 8</w:t>
            </w:r>
          </w:p>
          <w:p w14:paraId="50A6F60A" w14:textId="77777777" w:rsidR="00501EE5" w:rsidRPr="00EA0318" w:rsidRDefault="00501EE5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64-330 </w:t>
            </w:r>
            <w:r w:rsidR="00407443" w:rsidRPr="00EA0318">
              <w:rPr>
                <w:rFonts w:cstheme="minorHAnsi"/>
              </w:rPr>
              <w:t>Opalenica</w:t>
            </w:r>
          </w:p>
          <w:p w14:paraId="78539077" w14:textId="720471B1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76 779</w:t>
            </w:r>
          </w:p>
          <w:p w14:paraId="51FA7001" w14:textId="5F733971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39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sekreteriat@szkola-dakowy-mokre.pl</w:t>
              </w:r>
            </w:hyperlink>
          </w:p>
          <w:p w14:paraId="6F3E0040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2B59A4F9" w14:textId="389C7CB4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</w:tc>
        <w:tc>
          <w:tcPr>
            <w:tcW w:w="2409" w:type="dxa"/>
            <w:vAlign w:val="center"/>
          </w:tcPr>
          <w:p w14:paraId="2E6C959F" w14:textId="1C803EA0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291AB36F" w14:textId="16B4CB02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8:00 – 15:00</w:t>
            </w:r>
          </w:p>
        </w:tc>
        <w:tc>
          <w:tcPr>
            <w:tcW w:w="3402" w:type="dxa"/>
            <w:vAlign w:val="center"/>
          </w:tcPr>
          <w:p w14:paraId="0062850A" w14:textId="32103B66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76 77</w:t>
            </w:r>
            <w:r w:rsidR="003B022C">
              <w:rPr>
                <w:rFonts w:cstheme="minorHAnsi"/>
              </w:rPr>
              <w:t>9, pocztą elektroniczną</w:t>
            </w:r>
            <w:r w:rsidRPr="00EA0318">
              <w:rPr>
                <w:rFonts w:cstheme="minorHAnsi"/>
              </w:rPr>
              <w:t xml:space="preserve">: sekreteriat@szkola-dakowy-mokre.pl,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095E74E3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086E65BA" w14:textId="15555970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E415775" w14:textId="2B62AF33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 xml:space="preserve">Szkoła Podstawowa w Porażynie </w:t>
            </w:r>
          </w:p>
        </w:tc>
        <w:tc>
          <w:tcPr>
            <w:tcW w:w="2464" w:type="dxa"/>
            <w:vAlign w:val="center"/>
          </w:tcPr>
          <w:p w14:paraId="7BC4D088" w14:textId="4972ABF2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2CEEBD81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5B0F97BF" w14:textId="77777777" w:rsidR="00E16EFB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Porażyn 7</w:t>
            </w:r>
          </w:p>
          <w:p w14:paraId="20CDE204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64-330 Opalenica </w:t>
            </w:r>
          </w:p>
          <w:p w14:paraId="26F5EF9D" w14:textId="62227DFA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77 228</w:t>
            </w:r>
          </w:p>
          <w:p w14:paraId="5C8C0872" w14:textId="65FFF183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hyperlink r:id="rId40" w:history="1">
              <w:r w:rsidRPr="00EA0318">
                <w:rPr>
                  <w:rStyle w:val="Hipercze"/>
                  <w:rFonts w:cstheme="minorHAnsi"/>
                  <w:color w:val="auto"/>
                  <w:u w:val="none"/>
                </w:rPr>
                <w:t>spporazyn@opalenia.com</w:t>
              </w:r>
            </w:hyperlink>
          </w:p>
          <w:p w14:paraId="26E11F82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5DE8CD10" w14:textId="77777777" w:rsidR="00407443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4880F7FA" w14:textId="75D97D9B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3738EB3" w14:textId="3BB4F46F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16B6145B" w14:textId="33366449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8:00 – 15:00</w:t>
            </w:r>
          </w:p>
        </w:tc>
        <w:tc>
          <w:tcPr>
            <w:tcW w:w="3402" w:type="dxa"/>
            <w:vAlign w:val="center"/>
          </w:tcPr>
          <w:p w14:paraId="62379510" w14:textId="27C882AB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77 228</w:t>
            </w:r>
            <w:r w:rsidR="00D20828" w:rsidRPr="00EA0318">
              <w:rPr>
                <w:rFonts w:cstheme="minorHAnsi"/>
              </w:rPr>
              <w:t xml:space="preserve">, pocztą elektroniczną: spporazyn@opalenia.com </w:t>
            </w:r>
            <w:r w:rsidRPr="00EA0318">
              <w:rPr>
                <w:rFonts w:cstheme="minorHAnsi"/>
              </w:rPr>
              <w:t xml:space="preserve">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16EFB" w:rsidRPr="00EA0318" w14:paraId="1B7A7092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78FBD2DD" w14:textId="01251033" w:rsidR="00E16EFB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E16EFB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6FD556A7" w14:textId="4AC2ABA0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Zespół Szkół w Opalenicy</w:t>
            </w:r>
          </w:p>
        </w:tc>
        <w:tc>
          <w:tcPr>
            <w:tcW w:w="2464" w:type="dxa"/>
            <w:vAlign w:val="center"/>
          </w:tcPr>
          <w:p w14:paraId="666A33EF" w14:textId="2DCFD6B3" w:rsidR="00E16EFB" w:rsidRPr="00EA0318" w:rsidRDefault="00E16EFB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Pomoc </w:t>
            </w:r>
            <w:proofErr w:type="spellStart"/>
            <w:r w:rsidRPr="00EA0318">
              <w:rPr>
                <w:rFonts w:cstheme="minorHAnsi"/>
              </w:rPr>
              <w:t>psychologiczno</w:t>
            </w:r>
            <w:proofErr w:type="spellEnd"/>
            <w:r w:rsidRPr="00EA0318">
              <w:rPr>
                <w:rFonts w:cstheme="minorHAnsi"/>
              </w:rPr>
              <w:t xml:space="preserve"> </w:t>
            </w:r>
            <w:r w:rsidR="00ED74F2" w:rsidRPr="00EA0318">
              <w:rPr>
                <w:rFonts w:cstheme="minorHAnsi"/>
              </w:rPr>
              <w:t>–</w:t>
            </w:r>
            <w:r w:rsidRPr="00EA0318">
              <w:rPr>
                <w:rFonts w:cstheme="minorHAnsi"/>
              </w:rPr>
              <w:t xml:space="preserve"> pedagogiczna</w:t>
            </w:r>
          </w:p>
        </w:tc>
        <w:tc>
          <w:tcPr>
            <w:tcW w:w="4820" w:type="dxa"/>
            <w:vAlign w:val="center"/>
          </w:tcPr>
          <w:p w14:paraId="470FB86D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077BFD7C" w14:textId="79459552" w:rsidR="00E16EFB" w:rsidRPr="00EA0318" w:rsidRDefault="00EA0318" w:rsidP="00EA0318">
            <w:pPr>
              <w:spacing w:line="271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07443" w:rsidRPr="00EA0318">
              <w:rPr>
                <w:rFonts w:cstheme="minorHAnsi"/>
              </w:rPr>
              <w:t>l. Gimnazjalna 1</w:t>
            </w:r>
          </w:p>
          <w:p w14:paraId="54CA2007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64-330 Opalenica</w:t>
            </w:r>
          </w:p>
          <w:p w14:paraId="5394A077" w14:textId="4777982C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74 330</w:t>
            </w:r>
          </w:p>
          <w:p w14:paraId="18FDDEAD" w14:textId="0149CE2C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Email: </w:t>
            </w:r>
            <w:r w:rsidR="003B022C" w:rsidRPr="00811BC8">
              <w:rPr>
                <w:rStyle w:val="Hipercze"/>
                <w:rFonts w:cstheme="minorHAnsi"/>
                <w:color w:val="auto"/>
                <w:u w:val="none"/>
              </w:rPr>
              <w:t>sekretariat@zs-opalenica.pl</w:t>
            </w:r>
          </w:p>
          <w:p w14:paraId="6AA269C6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7D7E5E40" w14:textId="77777777" w:rsidR="00407443" w:rsidRDefault="00407443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Pomoc wyłącznie dla uczniów szkoły i ich rodziców</w:t>
            </w:r>
          </w:p>
          <w:p w14:paraId="13574DFD" w14:textId="55950337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77B43ED5" w14:textId="59D90365" w:rsidR="0079586C" w:rsidRPr="00EA0318" w:rsidRDefault="00811BC8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9586C" w:rsidRPr="00EA0318">
              <w:rPr>
                <w:rFonts w:cstheme="minorHAnsi"/>
              </w:rPr>
              <w:t>oniedziałek – piątek</w:t>
            </w:r>
          </w:p>
          <w:p w14:paraId="1757A78C" w14:textId="4467D5F2" w:rsidR="00E16EFB" w:rsidRPr="00EA0318" w:rsidRDefault="0079586C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7:30 – 15:00</w:t>
            </w:r>
          </w:p>
        </w:tc>
        <w:tc>
          <w:tcPr>
            <w:tcW w:w="3402" w:type="dxa"/>
            <w:vAlign w:val="center"/>
          </w:tcPr>
          <w:p w14:paraId="18C36806" w14:textId="07C2E239" w:rsidR="00E16EFB" w:rsidRPr="00EA0318" w:rsidRDefault="00D20828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Zgłoszenia osobiste, telefoniczne pod nr 61 44 74 330, pocztą elektroniczną: sekretariat@</w:t>
            </w:r>
            <w:r w:rsidR="003B022C">
              <w:rPr>
                <w:rFonts w:cstheme="minorHAnsi"/>
              </w:rPr>
              <w:t>z</w:t>
            </w:r>
            <w:r w:rsidRPr="00EA0318">
              <w:rPr>
                <w:rFonts w:cstheme="minorHAnsi"/>
              </w:rPr>
              <w:t xml:space="preserve">s-opalenica.pl, za pomocą systemu </w:t>
            </w:r>
            <w:proofErr w:type="spellStart"/>
            <w:r w:rsidRPr="00EA0318">
              <w:rPr>
                <w:rFonts w:cstheme="minorHAnsi"/>
              </w:rPr>
              <w:t>Librus</w:t>
            </w:r>
            <w:proofErr w:type="spellEnd"/>
            <w:r w:rsidRPr="00EA0318">
              <w:rPr>
                <w:rFonts w:cstheme="minorHAnsi"/>
              </w:rPr>
              <w:t>.</w:t>
            </w:r>
          </w:p>
        </w:tc>
      </w:tr>
      <w:tr w:rsidR="00ED74F2" w:rsidRPr="00EA0318" w14:paraId="25814811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2A6C2129" w14:textId="272E79C6" w:rsidR="00ED74F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ED74F2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1140DD77" w14:textId="7DB52DDF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Zespół Szkół i Placówek Oświatowych w Bolewicach</w:t>
            </w:r>
          </w:p>
        </w:tc>
        <w:tc>
          <w:tcPr>
            <w:tcW w:w="2464" w:type="dxa"/>
            <w:vAlign w:val="center"/>
          </w:tcPr>
          <w:p w14:paraId="68D711EF" w14:textId="7777777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psychologiczne </w:t>
            </w:r>
          </w:p>
          <w:p w14:paraId="007CE138" w14:textId="3896E22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pedagogiczne</w:t>
            </w:r>
          </w:p>
        </w:tc>
        <w:tc>
          <w:tcPr>
            <w:tcW w:w="4820" w:type="dxa"/>
            <w:vAlign w:val="center"/>
          </w:tcPr>
          <w:p w14:paraId="73F2BA01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41FA38F8" w14:textId="74D88CE8" w:rsidR="00ED74F2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</w:t>
            </w:r>
            <w:r w:rsidR="00ED74F2" w:rsidRPr="00EA0318">
              <w:rPr>
                <w:rFonts w:cstheme="minorHAnsi"/>
              </w:rPr>
              <w:t>l. Sportowa 24 a</w:t>
            </w:r>
          </w:p>
          <w:p w14:paraId="49989EBD" w14:textId="0522A3B7" w:rsidR="00ED74F2" w:rsidRPr="00EA0318" w:rsidRDefault="00ED74F2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11</w:t>
            </w:r>
            <w:r w:rsidR="00407443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793</w:t>
            </w:r>
          </w:p>
          <w:p w14:paraId="1CEF5AEE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41D6A2D6" w14:textId="77777777" w:rsidR="00ED74F2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  <w:p w14:paraId="51D8E3A8" w14:textId="173954DA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3AF5CD2F" w14:textId="77777777" w:rsidR="00DD7A2E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Codziennie </w:t>
            </w:r>
          </w:p>
          <w:p w14:paraId="08A2745C" w14:textId="14C7CE60" w:rsidR="00ED74F2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8.00 – 13.00 </w:t>
            </w:r>
          </w:p>
        </w:tc>
        <w:tc>
          <w:tcPr>
            <w:tcW w:w="3402" w:type="dxa"/>
            <w:vAlign w:val="center"/>
          </w:tcPr>
          <w:p w14:paraId="5B56A192" w14:textId="49983A3F" w:rsidR="00ED74F2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11 793 lub osobiście w sekretariacie szkoły</w:t>
            </w:r>
          </w:p>
        </w:tc>
      </w:tr>
      <w:tr w:rsidR="00ED74F2" w:rsidRPr="00EA0318" w14:paraId="66D17811" w14:textId="77777777" w:rsidTr="00775322">
        <w:trPr>
          <w:trHeight w:val="802"/>
          <w:jc w:val="center"/>
        </w:trPr>
        <w:tc>
          <w:tcPr>
            <w:tcW w:w="650" w:type="dxa"/>
            <w:vAlign w:val="center"/>
          </w:tcPr>
          <w:p w14:paraId="3590B8FD" w14:textId="213F816A" w:rsidR="00ED74F2" w:rsidRPr="00EA0318" w:rsidRDefault="001F2E21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41</w:t>
            </w:r>
            <w:r w:rsidR="00ED74F2" w:rsidRPr="00EA0318">
              <w:rPr>
                <w:rFonts w:cstheme="minorHAnsi"/>
              </w:rPr>
              <w:t>.</w:t>
            </w:r>
          </w:p>
        </w:tc>
        <w:tc>
          <w:tcPr>
            <w:tcW w:w="2273" w:type="dxa"/>
            <w:vAlign w:val="center"/>
          </w:tcPr>
          <w:p w14:paraId="0C15837A" w14:textId="57B2716A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  <w:b/>
              </w:rPr>
            </w:pPr>
            <w:r w:rsidRPr="00EA0318">
              <w:rPr>
                <w:rFonts w:cstheme="minorHAnsi"/>
                <w:b/>
              </w:rPr>
              <w:t>Szkoła Podstawowa w Miedzichowie</w:t>
            </w:r>
          </w:p>
        </w:tc>
        <w:tc>
          <w:tcPr>
            <w:tcW w:w="2464" w:type="dxa"/>
            <w:vAlign w:val="center"/>
          </w:tcPr>
          <w:p w14:paraId="67F576EE" w14:textId="7777777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 xml:space="preserve">Poradnictwo psychologiczne </w:t>
            </w:r>
          </w:p>
          <w:p w14:paraId="30619053" w14:textId="4EE084D7" w:rsidR="00ED74F2" w:rsidRPr="00EA0318" w:rsidRDefault="00ED74F2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Poradnictwo pedagogiczne</w:t>
            </w:r>
          </w:p>
        </w:tc>
        <w:tc>
          <w:tcPr>
            <w:tcW w:w="4820" w:type="dxa"/>
            <w:vAlign w:val="center"/>
          </w:tcPr>
          <w:p w14:paraId="6231C9ED" w14:textId="77777777" w:rsidR="00EA0318" w:rsidRDefault="00EA0318" w:rsidP="00EA0318">
            <w:pPr>
              <w:spacing w:line="271" w:lineRule="auto"/>
              <w:rPr>
                <w:rFonts w:cstheme="minorHAnsi"/>
              </w:rPr>
            </w:pPr>
          </w:p>
          <w:p w14:paraId="18885457" w14:textId="196D26A7" w:rsidR="00DD7A2E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ul. Szkolna 6</w:t>
            </w:r>
          </w:p>
          <w:p w14:paraId="411857DC" w14:textId="3F51A071" w:rsidR="00DD7A2E" w:rsidRPr="00EA0318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</w:t>
            </w:r>
            <w:r w:rsidR="00407443" w:rsidRPr="00EA0318">
              <w:rPr>
                <w:rFonts w:cstheme="minorHAnsi"/>
              </w:rPr>
              <w:t> </w:t>
            </w:r>
            <w:r w:rsidRPr="00EA0318">
              <w:rPr>
                <w:rFonts w:cstheme="minorHAnsi"/>
              </w:rPr>
              <w:t>026</w:t>
            </w:r>
          </w:p>
          <w:p w14:paraId="3984F122" w14:textId="77777777" w:rsidR="00407443" w:rsidRPr="00EA0318" w:rsidRDefault="00407443" w:rsidP="00EA0318">
            <w:pPr>
              <w:spacing w:line="271" w:lineRule="auto"/>
              <w:rPr>
                <w:rFonts w:cstheme="minorHAnsi"/>
              </w:rPr>
            </w:pPr>
          </w:p>
          <w:p w14:paraId="2B1C6F4D" w14:textId="77777777" w:rsidR="00ED74F2" w:rsidRDefault="00DD7A2E" w:rsidP="00EA0318">
            <w:pPr>
              <w:spacing w:line="271" w:lineRule="auto"/>
              <w:rPr>
                <w:rFonts w:cstheme="minorHAnsi"/>
              </w:rPr>
            </w:pPr>
            <w:r w:rsidRPr="00EA0318">
              <w:rPr>
                <w:rFonts w:cstheme="minorHAnsi"/>
              </w:rPr>
              <w:t>Wyłącznie dla uczniów szkoły i ich rodziców</w:t>
            </w:r>
          </w:p>
          <w:p w14:paraId="29EA920D" w14:textId="5DEF6CFC" w:rsidR="00EA0318" w:rsidRPr="00EA0318" w:rsidRDefault="00EA0318" w:rsidP="00EA0318">
            <w:pPr>
              <w:spacing w:line="271" w:lineRule="auto"/>
              <w:rPr>
                <w:rFonts w:cstheme="minorHAnsi"/>
              </w:rPr>
            </w:pPr>
          </w:p>
        </w:tc>
        <w:tc>
          <w:tcPr>
            <w:tcW w:w="2409" w:type="dxa"/>
            <w:vAlign w:val="center"/>
          </w:tcPr>
          <w:p w14:paraId="2D7830A7" w14:textId="285B424F" w:rsidR="00ED74F2" w:rsidRPr="00EA0318" w:rsidRDefault="00631D5E" w:rsidP="00EA0318">
            <w:pPr>
              <w:spacing w:line="271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D7A2E" w:rsidRPr="00EA0318">
              <w:rPr>
                <w:rFonts w:cstheme="minorHAnsi"/>
              </w:rPr>
              <w:t>torek – piątek</w:t>
            </w:r>
          </w:p>
          <w:p w14:paraId="26F1C4A8" w14:textId="1DB210BB" w:rsidR="00DD7A2E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9.00 – 13.00</w:t>
            </w:r>
          </w:p>
        </w:tc>
        <w:tc>
          <w:tcPr>
            <w:tcW w:w="3402" w:type="dxa"/>
            <w:vAlign w:val="center"/>
          </w:tcPr>
          <w:p w14:paraId="241222E5" w14:textId="58424111" w:rsidR="00ED74F2" w:rsidRPr="00EA0318" w:rsidRDefault="00DD7A2E" w:rsidP="00EA0318">
            <w:pPr>
              <w:spacing w:line="271" w:lineRule="auto"/>
              <w:jc w:val="center"/>
              <w:rPr>
                <w:rFonts w:cstheme="minorHAnsi"/>
              </w:rPr>
            </w:pPr>
            <w:r w:rsidRPr="00EA0318">
              <w:rPr>
                <w:rFonts w:cstheme="minorHAnsi"/>
              </w:rPr>
              <w:t>tel. 61 44 10 026 lub osobiście w sekretariacie szkoły</w:t>
            </w:r>
          </w:p>
        </w:tc>
      </w:tr>
    </w:tbl>
    <w:p w14:paraId="646BE2ED" w14:textId="76EF4AE2" w:rsidR="008E6D53" w:rsidRPr="00EA0318" w:rsidRDefault="008E6D53" w:rsidP="00EA0318">
      <w:pPr>
        <w:spacing w:after="0" w:line="271" w:lineRule="auto"/>
        <w:jc w:val="center"/>
        <w:rPr>
          <w:rFonts w:cstheme="minorHAnsi"/>
          <w:b/>
          <w:color w:val="FF0000"/>
          <w:u w:val="single"/>
        </w:rPr>
      </w:pPr>
    </w:p>
    <w:p w14:paraId="3CF811F8" w14:textId="77777777" w:rsidR="00E318A5" w:rsidRPr="00EA0318" w:rsidRDefault="004C7845" w:rsidP="00EA0318">
      <w:pPr>
        <w:spacing w:after="0" w:line="271" w:lineRule="auto"/>
        <w:jc w:val="center"/>
        <w:rPr>
          <w:rFonts w:cstheme="minorHAnsi"/>
          <w:b/>
          <w:color w:val="FF0000"/>
        </w:rPr>
      </w:pPr>
      <w:r w:rsidRPr="00EA0318">
        <w:rPr>
          <w:rFonts w:cstheme="minorHAnsi"/>
          <w:b/>
          <w:color w:val="FF0000"/>
        </w:rPr>
        <w:t>I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N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F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O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R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M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A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C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J</w:t>
      </w:r>
      <w:r w:rsidR="004A7E5A" w:rsidRPr="00EA0318">
        <w:rPr>
          <w:rFonts w:cstheme="minorHAnsi"/>
          <w:b/>
          <w:color w:val="FF0000"/>
        </w:rPr>
        <w:t xml:space="preserve"> </w:t>
      </w:r>
      <w:r w:rsidRPr="00EA0318">
        <w:rPr>
          <w:rFonts w:cstheme="minorHAnsi"/>
          <w:b/>
          <w:color w:val="FF0000"/>
        </w:rPr>
        <w:t>A:</w:t>
      </w:r>
    </w:p>
    <w:p w14:paraId="13D6319C" w14:textId="77777777" w:rsidR="00D60180" w:rsidRPr="00EA0318" w:rsidRDefault="004C7845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 xml:space="preserve">wszystkie jednostki poradnictwa obywatelskiego działające na terenie Powiatu Nowotomyskiego, prosi się </w:t>
      </w:r>
      <w:r w:rsidR="00F15C5A" w:rsidRPr="00EA0318">
        <w:rPr>
          <w:rFonts w:cstheme="minorHAnsi"/>
          <w:b/>
        </w:rPr>
        <w:t xml:space="preserve">o </w:t>
      </w:r>
      <w:r w:rsidR="004A7E5A" w:rsidRPr="00EA0318">
        <w:rPr>
          <w:rFonts w:cstheme="minorHAnsi"/>
          <w:b/>
        </w:rPr>
        <w:t>kontakt</w:t>
      </w:r>
    </w:p>
    <w:p w14:paraId="1B39F156" w14:textId="77777777" w:rsidR="00D60180" w:rsidRPr="00EA0318" w:rsidRDefault="004A7E5A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 xml:space="preserve"> z Wydziałem Administ</w:t>
      </w:r>
      <w:r w:rsidR="004C7845" w:rsidRPr="00EA0318">
        <w:rPr>
          <w:rFonts w:cstheme="minorHAnsi"/>
          <w:b/>
        </w:rPr>
        <w:t>r</w:t>
      </w:r>
      <w:r w:rsidRPr="00EA0318">
        <w:rPr>
          <w:rFonts w:cstheme="minorHAnsi"/>
          <w:b/>
        </w:rPr>
        <w:t>a</w:t>
      </w:r>
      <w:r w:rsidR="004C7845" w:rsidRPr="00EA0318">
        <w:rPr>
          <w:rFonts w:cstheme="minorHAnsi"/>
          <w:b/>
        </w:rPr>
        <w:t>cyjno-</w:t>
      </w:r>
      <w:r w:rsidRPr="00EA0318">
        <w:rPr>
          <w:rFonts w:cstheme="minorHAnsi"/>
          <w:b/>
        </w:rPr>
        <w:t>Organizacyjnym</w:t>
      </w:r>
      <w:r w:rsidR="004C7845" w:rsidRPr="00EA0318">
        <w:rPr>
          <w:rFonts w:cstheme="minorHAnsi"/>
          <w:b/>
        </w:rPr>
        <w:t xml:space="preserve"> i Zarz</w:t>
      </w:r>
      <w:r w:rsidRPr="00EA0318">
        <w:rPr>
          <w:rFonts w:cstheme="minorHAnsi"/>
          <w:b/>
        </w:rPr>
        <w:t>ą</w:t>
      </w:r>
      <w:r w:rsidR="004C7845" w:rsidRPr="00EA0318">
        <w:rPr>
          <w:rFonts w:cstheme="minorHAnsi"/>
          <w:b/>
        </w:rPr>
        <w:t>dzania Kryzysowego</w:t>
      </w:r>
      <w:r w:rsidRPr="00EA0318">
        <w:rPr>
          <w:rFonts w:cstheme="minorHAnsi"/>
          <w:b/>
        </w:rPr>
        <w:t xml:space="preserve"> Starostwa Powiatowego w Nowym Tomyślu,  </w:t>
      </w:r>
    </w:p>
    <w:p w14:paraId="18EC248B" w14:textId="343931BC" w:rsidR="004C7845" w:rsidRPr="00EA0318" w:rsidRDefault="004A7E5A" w:rsidP="00EA0318">
      <w:pPr>
        <w:spacing w:after="0" w:line="271" w:lineRule="auto"/>
        <w:jc w:val="center"/>
        <w:rPr>
          <w:rFonts w:cstheme="minorHAnsi"/>
          <w:b/>
        </w:rPr>
      </w:pPr>
      <w:r w:rsidRPr="00EA0318">
        <w:rPr>
          <w:rFonts w:cstheme="minorHAnsi"/>
          <w:b/>
        </w:rPr>
        <w:t>tel. 61 44 26 70</w:t>
      </w:r>
      <w:r w:rsidR="002E7DE3" w:rsidRPr="00EA0318">
        <w:rPr>
          <w:rFonts w:cstheme="minorHAnsi"/>
          <w:b/>
        </w:rPr>
        <w:t>8</w:t>
      </w:r>
      <w:r w:rsidRPr="00EA0318">
        <w:rPr>
          <w:rFonts w:cstheme="minorHAnsi"/>
          <w:b/>
        </w:rPr>
        <w:t xml:space="preserve">, bądź o przesłanie informacji wg w/w wzoru na adres e-mail: </w:t>
      </w:r>
      <w:r w:rsidR="009A4A4A" w:rsidRPr="00EA0318">
        <w:rPr>
          <w:rStyle w:val="Hipercze"/>
          <w:rFonts w:cstheme="minorHAnsi"/>
          <w:b/>
          <w:u w:val="none"/>
        </w:rPr>
        <w:t>dnawrot@powiatnowotomyski.pl</w:t>
      </w:r>
    </w:p>
    <w:p w14:paraId="3642BA18" w14:textId="77777777" w:rsidR="004A7E5A" w:rsidRPr="00EA0318" w:rsidRDefault="004A7E5A" w:rsidP="00EA0318">
      <w:pPr>
        <w:spacing w:after="0" w:line="271" w:lineRule="auto"/>
        <w:rPr>
          <w:rFonts w:cstheme="minorHAnsi"/>
          <w:b/>
        </w:rPr>
      </w:pPr>
    </w:p>
    <w:sectPr w:rsidR="004A7E5A" w:rsidRPr="00EA0318" w:rsidSect="004E18FD">
      <w:pgSz w:w="16839" w:h="23814" w:code="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C4AC0"/>
    <w:multiLevelType w:val="hybridMultilevel"/>
    <w:tmpl w:val="6010C1E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9D3554A"/>
    <w:multiLevelType w:val="hybridMultilevel"/>
    <w:tmpl w:val="5B624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A5"/>
    <w:rsid w:val="00054047"/>
    <w:rsid w:val="00065C07"/>
    <w:rsid w:val="00067807"/>
    <w:rsid w:val="000838A6"/>
    <w:rsid w:val="00091F99"/>
    <w:rsid w:val="000A665D"/>
    <w:rsid w:val="000B41B3"/>
    <w:rsid w:val="000B7E54"/>
    <w:rsid w:val="000E44AE"/>
    <w:rsid w:val="001241C8"/>
    <w:rsid w:val="001421A7"/>
    <w:rsid w:val="001716C1"/>
    <w:rsid w:val="00180577"/>
    <w:rsid w:val="001F2E21"/>
    <w:rsid w:val="0022172C"/>
    <w:rsid w:val="00237D43"/>
    <w:rsid w:val="002458F5"/>
    <w:rsid w:val="0025217E"/>
    <w:rsid w:val="0026482F"/>
    <w:rsid w:val="0026578A"/>
    <w:rsid w:val="002B2F49"/>
    <w:rsid w:val="002C501A"/>
    <w:rsid w:val="002D4949"/>
    <w:rsid w:val="002E7DE3"/>
    <w:rsid w:val="003332A2"/>
    <w:rsid w:val="003459D6"/>
    <w:rsid w:val="00360DCA"/>
    <w:rsid w:val="0036668D"/>
    <w:rsid w:val="003B022C"/>
    <w:rsid w:val="003B20E7"/>
    <w:rsid w:val="003C2DB1"/>
    <w:rsid w:val="003D2755"/>
    <w:rsid w:val="004036F8"/>
    <w:rsid w:val="00407443"/>
    <w:rsid w:val="00433B10"/>
    <w:rsid w:val="00474851"/>
    <w:rsid w:val="004947B5"/>
    <w:rsid w:val="004A7E5A"/>
    <w:rsid w:val="004B587E"/>
    <w:rsid w:val="004C7845"/>
    <w:rsid w:val="004E18FD"/>
    <w:rsid w:val="004E392F"/>
    <w:rsid w:val="004F1098"/>
    <w:rsid w:val="00501EE5"/>
    <w:rsid w:val="00525346"/>
    <w:rsid w:val="00546850"/>
    <w:rsid w:val="00584309"/>
    <w:rsid w:val="005A364E"/>
    <w:rsid w:val="005A617E"/>
    <w:rsid w:val="005B485D"/>
    <w:rsid w:val="005D3A41"/>
    <w:rsid w:val="005E7FE2"/>
    <w:rsid w:val="00631D5E"/>
    <w:rsid w:val="00634338"/>
    <w:rsid w:val="00650079"/>
    <w:rsid w:val="0065439E"/>
    <w:rsid w:val="00683366"/>
    <w:rsid w:val="006A13F7"/>
    <w:rsid w:val="006E2CE1"/>
    <w:rsid w:val="0071660E"/>
    <w:rsid w:val="0072012E"/>
    <w:rsid w:val="00734313"/>
    <w:rsid w:val="0075121F"/>
    <w:rsid w:val="00775322"/>
    <w:rsid w:val="0079586C"/>
    <w:rsid w:val="007D3AEE"/>
    <w:rsid w:val="007E6F52"/>
    <w:rsid w:val="007F4278"/>
    <w:rsid w:val="00802F87"/>
    <w:rsid w:val="00811BC8"/>
    <w:rsid w:val="0082158A"/>
    <w:rsid w:val="0084550D"/>
    <w:rsid w:val="00845B99"/>
    <w:rsid w:val="008A10E6"/>
    <w:rsid w:val="008A62F8"/>
    <w:rsid w:val="008D3CE4"/>
    <w:rsid w:val="008E6D53"/>
    <w:rsid w:val="008F4549"/>
    <w:rsid w:val="008F543E"/>
    <w:rsid w:val="0093796F"/>
    <w:rsid w:val="00992B17"/>
    <w:rsid w:val="009A4A4A"/>
    <w:rsid w:val="009A7962"/>
    <w:rsid w:val="009B1E54"/>
    <w:rsid w:val="009B4B53"/>
    <w:rsid w:val="009C513A"/>
    <w:rsid w:val="009D2E30"/>
    <w:rsid w:val="009E3B7C"/>
    <w:rsid w:val="00A04A12"/>
    <w:rsid w:val="00A24E32"/>
    <w:rsid w:val="00A42D38"/>
    <w:rsid w:val="00A47AC1"/>
    <w:rsid w:val="00A602A0"/>
    <w:rsid w:val="00A803C2"/>
    <w:rsid w:val="00AB28DC"/>
    <w:rsid w:val="00AB3850"/>
    <w:rsid w:val="00AC1CE6"/>
    <w:rsid w:val="00AF0D27"/>
    <w:rsid w:val="00B227DD"/>
    <w:rsid w:val="00BF3A2C"/>
    <w:rsid w:val="00C20C3C"/>
    <w:rsid w:val="00C32205"/>
    <w:rsid w:val="00C432B0"/>
    <w:rsid w:val="00C76E1F"/>
    <w:rsid w:val="00C91035"/>
    <w:rsid w:val="00C911A7"/>
    <w:rsid w:val="00CC0FD0"/>
    <w:rsid w:val="00CC49EE"/>
    <w:rsid w:val="00CE129B"/>
    <w:rsid w:val="00CF09D5"/>
    <w:rsid w:val="00CF10AD"/>
    <w:rsid w:val="00D04B99"/>
    <w:rsid w:val="00D05322"/>
    <w:rsid w:val="00D20828"/>
    <w:rsid w:val="00D235F2"/>
    <w:rsid w:val="00D2485C"/>
    <w:rsid w:val="00D31A62"/>
    <w:rsid w:val="00D60180"/>
    <w:rsid w:val="00D95969"/>
    <w:rsid w:val="00D96531"/>
    <w:rsid w:val="00DA0B24"/>
    <w:rsid w:val="00DA5B08"/>
    <w:rsid w:val="00DC36F5"/>
    <w:rsid w:val="00DD0D8E"/>
    <w:rsid w:val="00DD7A2E"/>
    <w:rsid w:val="00E16EFB"/>
    <w:rsid w:val="00E27495"/>
    <w:rsid w:val="00E318A5"/>
    <w:rsid w:val="00E35510"/>
    <w:rsid w:val="00E43C83"/>
    <w:rsid w:val="00EA0318"/>
    <w:rsid w:val="00EB01F9"/>
    <w:rsid w:val="00EB384E"/>
    <w:rsid w:val="00EB4FBE"/>
    <w:rsid w:val="00EC6E9B"/>
    <w:rsid w:val="00ED08CD"/>
    <w:rsid w:val="00ED74F2"/>
    <w:rsid w:val="00EE1398"/>
    <w:rsid w:val="00EF26D2"/>
    <w:rsid w:val="00EF620E"/>
    <w:rsid w:val="00F15C5A"/>
    <w:rsid w:val="00F35E1A"/>
    <w:rsid w:val="00F40593"/>
    <w:rsid w:val="00F544BA"/>
    <w:rsid w:val="00FB34A3"/>
    <w:rsid w:val="00FB56B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99D"/>
  <w15:chartTrackingRefBased/>
  <w15:docId w15:val="{2B5EBFF7-5E55-429B-8052-C5CF9E3C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13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6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snt.pl" TargetMode="External"/><Relationship Id="rId18" Type="http://schemas.openxmlformats.org/officeDocument/2006/relationships/hyperlink" Target="mailto:pcpr@powiatnowotomyski.pl" TargetMode="External"/><Relationship Id="rId26" Type="http://schemas.openxmlformats.org/officeDocument/2006/relationships/hyperlink" Target="http://www.sp2nt.pl" TargetMode="External"/><Relationship Id="rId39" Type="http://schemas.openxmlformats.org/officeDocument/2006/relationships/hyperlink" Target="mailto:sekreteriat@szkola-dakowy-mokre.pl" TargetMode="External"/><Relationship Id="rId21" Type="http://schemas.openxmlformats.org/officeDocument/2006/relationships/hyperlink" Target="http://www.gops.kuslin.pl" TargetMode="External"/><Relationship Id="rId34" Type="http://schemas.openxmlformats.org/officeDocument/2006/relationships/hyperlink" Target="http://www.spjs.edupage.org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ops_opalenica@poczta.o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kuslin.pl" TargetMode="External"/><Relationship Id="rId20" Type="http://schemas.openxmlformats.org/officeDocument/2006/relationships/hyperlink" Target="mailto:gops@kuslin.pl" TargetMode="External"/><Relationship Id="rId29" Type="http://schemas.openxmlformats.org/officeDocument/2006/relationships/hyperlink" Target="mailto:spbukowiec_nt@vp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ps_opalenica@poczta.onet.pl" TargetMode="External"/><Relationship Id="rId11" Type="http://schemas.openxmlformats.org/officeDocument/2006/relationships/hyperlink" Target="http://www.opsnt.pl" TargetMode="External"/><Relationship Id="rId24" Type="http://schemas.openxmlformats.org/officeDocument/2006/relationships/hyperlink" Target="mailto:sekretariat@pppnt.com.pl" TargetMode="External"/><Relationship Id="rId32" Type="http://schemas.openxmlformats.org/officeDocument/2006/relationships/hyperlink" Target="http://www.spbk.pl" TargetMode="External"/><Relationship Id="rId37" Type="http://schemas.openxmlformats.org/officeDocument/2006/relationships/hyperlink" Target="mailto:sp.wytomysl@wp.pl" TargetMode="External"/><Relationship Id="rId40" Type="http://schemas.openxmlformats.org/officeDocument/2006/relationships/hyperlink" Target="mailto:spporazyn@opalen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1-nt.pl" TargetMode="External"/><Relationship Id="rId23" Type="http://schemas.openxmlformats.org/officeDocument/2006/relationships/hyperlink" Target="mailto:sekretariat@pppnt.com.pl" TargetMode="External"/><Relationship Id="rId28" Type="http://schemas.openxmlformats.org/officeDocument/2006/relationships/hyperlink" Target="http://www.sp3nt.pl" TargetMode="External"/><Relationship Id="rId36" Type="http://schemas.openxmlformats.org/officeDocument/2006/relationships/hyperlink" Target="http://www.spsatopy.edupage.org" TargetMode="External"/><Relationship Id="rId10" Type="http://schemas.openxmlformats.org/officeDocument/2006/relationships/hyperlink" Target="mailto:ops@opsnt.pl" TargetMode="External"/><Relationship Id="rId19" Type="http://schemas.openxmlformats.org/officeDocument/2006/relationships/hyperlink" Target="http://www.pcprnt.pl" TargetMode="External"/><Relationship Id="rId31" Type="http://schemas.openxmlformats.org/officeDocument/2006/relationships/hyperlink" Target="mailto:sekretariatspbk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ps.kuslin.pl" TargetMode="External"/><Relationship Id="rId14" Type="http://schemas.openxmlformats.org/officeDocument/2006/relationships/hyperlink" Target="mailto:sekretariat@sp1-nt.pl" TargetMode="External"/><Relationship Id="rId22" Type="http://schemas.openxmlformats.org/officeDocument/2006/relationships/hyperlink" Target="mailto:gops@kuslin.pl" TargetMode="External"/><Relationship Id="rId27" Type="http://schemas.openxmlformats.org/officeDocument/2006/relationships/hyperlink" Target="mailto:sekretariat@sp3nt.pl" TargetMode="External"/><Relationship Id="rId30" Type="http://schemas.openxmlformats.org/officeDocument/2006/relationships/hyperlink" Target="http://www.spbukowiec.edupage.org" TargetMode="External"/><Relationship Id="rId35" Type="http://schemas.openxmlformats.org/officeDocument/2006/relationships/hyperlink" Target="mailto:sp-satopy@op.pl" TargetMode="External"/><Relationship Id="rId8" Type="http://schemas.openxmlformats.org/officeDocument/2006/relationships/hyperlink" Target="mailto:gkrpa@kuslin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ops@opsnt.pl" TargetMode="External"/><Relationship Id="rId17" Type="http://schemas.openxmlformats.org/officeDocument/2006/relationships/hyperlink" Target="http://www.gops.kuslin.pl" TargetMode="External"/><Relationship Id="rId25" Type="http://schemas.openxmlformats.org/officeDocument/2006/relationships/hyperlink" Target="mailto:sekretariat@sp2nt.pl" TargetMode="External"/><Relationship Id="rId33" Type="http://schemas.openxmlformats.org/officeDocument/2006/relationships/hyperlink" Target="mailto:spjastrzebsko@wp.pl" TargetMode="External"/><Relationship Id="rId38" Type="http://schemas.openxmlformats.org/officeDocument/2006/relationships/hyperlink" Target="http://www.spwytomysl.edupa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E7E2-C672-43D5-82CD-57F11514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7</Pages>
  <Words>2962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Bajor</dc:creator>
  <cp:keywords/>
  <dc:description/>
  <cp:lastModifiedBy>Daria Nawrot</cp:lastModifiedBy>
  <cp:revision>51</cp:revision>
  <cp:lastPrinted>2021-03-10T10:03:00Z</cp:lastPrinted>
  <dcterms:created xsi:type="dcterms:W3CDTF">2019-03-22T07:18:00Z</dcterms:created>
  <dcterms:modified xsi:type="dcterms:W3CDTF">2021-11-05T09:48:00Z</dcterms:modified>
</cp:coreProperties>
</file>